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16F1" w:rsidRPr="00BD7910" w:rsidRDefault="009F34C7" w:rsidP="00F616F1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6"/>
          <w:szCs w:val="36"/>
          <w:lang w:bidi="th-TH"/>
        </w:rPr>
      </w:pPr>
      <w:r>
        <w:rPr>
          <w:rFonts w:ascii="Browallia New" w:hAnsi="Browallia New" w:cs="Browallia New"/>
          <w:b/>
          <w:bCs/>
          <w:noProof/>
          <w:sz w:val="36"/>
          <w:szCs w:val="36"/>
          <w:lang w:bidi="th-TH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4953000</wp:posOffset>
                </wp:positionH>
                <wp:positionV relativeFrom="paragraph">
                  <wp:posOffset>-161925</wp:posOffset>
                </wp:positionV>
                <wp:extent cx="1485900" cy="342900"/>
                <wp:effectExtent l="0" t="0" r="0" b="0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59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F77EB" w:rsidRPr="00E35913" w:rsidRDefault="007F77EB" w:rsidP="00F616F1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cs/>
                                <w:lang w:bidi="th-TH"/>
                              </w:rPr>
                            </w:pPr>
                            <w:r w:rsidRPr="00E35913"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cs/>
                                <w:lang w:bidi="th-TH"/>
                              </w:rPr>
                              <w:t xml:space="preserve">แบบ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มคอ</w:t>
                            </w:r>
                            <w:r w:rsidRPr="00E35913"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cs/>
                                <w:lang w:bidi="th-TH"/>
                              </w:rPr>
                              <w:t>. 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90pt;margin-top:-12.75pt;width:117pt;height:27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Ns3jsgIAALkFAAAOAAAAZHJzL2Uyb0RvYy54bWysVG1vmzAQ/j5p/8Hyd8pLnQRQSdWGME3q&#10;XqR2P8ABE6yBzWwn0E377zubJE1bTZq28QHZvvNz99w9vqvrsWvRninNpchweBFgxEQpKy62Gf7y&#10;UHgxRtpQUdFWCpbhR6bx9fLtm6uhT1kkG9lWTCEAETod+gw3xvSp7+uyYR3VF7JnAoy1VB01sFVb&#10;v1J0APSu9aMgmPuDVFWvZMm0htN8MuKlw69rVppPda2ZQW2GITfj/sr9N/bvL69oulW0b3h5SIP+&#10;RRYd5QKCnqByaijaKf4KquOlklrW5qKUnS/rmpfMcQA2YfCCzX1De+a4QHF0fyqT/n+w5cf9Z4V4&#10;leE5RoJ20KIHNhp0K0cU2eoMvU7B6b4HNzPCMXTZMdX9nSy/aiTkqqFiy26UkkPDaAXZhfamf3Z1&#10;wtEWZDN8kBWEoTsjHdBYq86WDoqBAB269HjqjE2ltCFJPEsCMJVguySRXdsQND3e7pU275jskF1k&#10;WEHnHTrd32kzuR5dbDAhC962cE7TVjw7AMzpBGLDVWuzWbhm/kiCZB2vY+KRaL72SJDn3k2xIt68&#10;CBez/DJfrfLwp40bkrThVcWEDXMUVkj+rHEHiU+SOElLy5ZXFs6mpNV2s2oV2lMQduG+Q0HO3Pzn&#10;abh6AZcXlMKIBLdR4hXzeOGRgsy8ZBHEXhAmt8k8IAnJi+eU7rhg/04JDRlOZtFsEtNvuQXue82N&#10;ph03MDpa3mU4PjnR1EpwLSrXWkN5O63PSmHTfyoFtPvYaCdYq9FJrWbcjIBiVbyR1SNIV0lQFogQ&#10;5h0sGqm+YzTA7Miw/rajimHUvhcg/yQkxA4btyGzRQQbdW7ZnFuoKAEqwwajabky04Da9YpvG4g0&#10;PTghb+DJ1Nyp+Smrw0OD+eBIHWaZHUDne+f1NHGXvwAAAP//AwBQSwMEFAAGAAgAAAAhAHYfpV7f&#10;AAAACwEAAA8AAABkcnMvZG93bnJldi54bWxMj81OwzAQhO9IvIO1lbi1dqMGQsimQiCuoJYfiZsb&#10;b5Oo8TqK3Sa8Pe6pPc7OaPabYj3ZTpxo8K1jhOVCgSCunGm5Rvj6fJtnIHzQbHTnmBD+yMO6vL0p&#10;dG7cyBs6bUMtYgn7XCM0IfS5lL5qyGq/cD1x9PZusDpEOdTSDHqM5baTiVL30uqW44dG9/TSUHXY&#10;Hi3C9/v+92elPupXm/ajm5Rk+ygR72bT8xOIQFO4hOGMH9GhjEw7d2TjRYfwkKm4JSDMkzQFcU6o&#10;5SqedghJloIsC3m9ofwHAAD//wMAUEsBAi0AFAAGAAgAAAAhALaDOJL+AAAA4QEAABMAAAAAAAAA&#10;AAAAAAAAAAAAAFtDb250ZW50X1R5cGVzXS54bWxQSwECLQAUAAYACAAAACEAOP0h/9YAAACUAQAA&#10;CwAAAAAAAAAAAAAAAAAvAQAAX3JlbHMvLnJlbHNQSwECLQAUAAYACAAAACEAXzbN47ICAAC5BQAA&#10;DgAAAAAAAAAAAAAAAAAuAgAAZHJzL2Uyb0RvYy54bWxQSwECLQAUAAYACAAAACEAdh+lXt8AAAAL&#10;AQAADwAAAAAAAAAAAAAAAAAMBQAAZHJzL2Rvd25yZXYueG1sUEsFBgAAAAAEAAQA8wAAABgGAAAA&#10;AA==&#10;" filled="f" stroked="f">
                <v:textbox>
                  <w:txbxContent>
                    <w:p w:rsidR="007F77EB" w:rsidRPr="00E35913" w:rsidRDefault="007F77EB" w:rsidP="00F616F1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cs/>
                          <w:lang w:bidi="th-TH"/>
                        </w:rPr>
                      </w:pPr>
                      <w:r w:rsidRPr="00E35913">
                        <w:rPr>
                          <w:rFonts w:hint="cs"/>
                          <w:b/>
                          <w:bCs/>
                          <w:sz w:val="32"/>
                          <w:szCs w:val="32"/>
                          <w:cs/>
                          <w:lang w:bidi="th-TH"/>
                        </w:rPr>
                        <w:t xml:space="preserve">แบบ </w:t>
                      </w:r>
                      <w:r>
                        <w:rPr>
                          <w:rFonts w:hint="cs"/>
                          <w:b/>
                          <w:bCs/>
                          <w:sz w:val="32"/>
                          <w:szCs w:val="32"/>
                          <w:cs/>
                          <w:lang w:bidi="th-TH"/>
                        </w:rPr>
                        <w:t>มคอ</w:t>
                      </w:r>
                      <w:r w:rsidRPr="00E35913">
                        <w:rPr>
                          <w:rFonts w:hint="cs"/>
                          <w:b/>
                          <w:bCs/>
                          <w:sz w:val="32"/>
                          <w:szCs w:val="32"/>
                          <w:cs/>
                          <w:lang w:bidi="th-TH"/>
                        </w:rPr>
                        <w:t>. ๓</w:t>
                      </w:r>
                    </w:p>
                  </w:txbxContent>
                </v:textbox>
              </v:shape>
            </w:pict>
          </mc:Fallback>
        </mc:AlternateContent>
      </w:r>
    </w:p>
    <w:p w:rsidR="00F616F1" w:rsidRPr="00BD7910" w:rsidRDefault="00F616F1" w:rsidP="00F616F1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6"/>
          <w:szCs w:val="36"/>
          <w:lang w:bidi="th-TH"/>
        </w:rPr>
      </w:pPr>
      <w:r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 xml:space="preserve">แบบ </w:t>
      </w:r>
      <w:r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มคอ</w:t>
      </w:r>
      <w:r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. ๓  รายละเอียดของรายวิชา</w:t>
      </w:r>
    </w:p>
    <w:p w:rsidR="00F616F1" w:rsidRPr="00BD7910" w:rsidRDefault="00F616F1" w:rsidP="00F616F1">
      <w:pPr>
        <w:ind w:right="24" w:firstLine="1440"/>
        <w:jc w:val="thaiDistribute"/>
        <w:rPr>
          <w:rFonts w:ascii="Browallia New" w:hAnsi="Browallia New" w:cs="Browallia New"/>
          <w:b/>
          <w:bCs/>
          <w:sz w:val="32"/>
          <w:szCs w:val="32"/>
        </w:rPr>
      </w:pPr>
      <w:r w:rsidRPr="00BD7910"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  <w:t>รายละเอียดของรายวิชา</w:t>
      </w:r>
      <w:r w:rsidRPr="00BD7910">
        <w:rPr>
          <w:rFonts w:ascii="Browallia New" w:hAnsi="Browallia New" w:cs="Browallia New"/>
          <w:b/>
          <w:bCs/>
          <w:sz w:val="32"/>
          <w:szCs w:val="32"/>
        </w:rPr>
        <w:t xml:space="preserve"> </w:t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หมายถึง ข้อมูลเกี่ยวกับแนวทางการบริหารจัดการของแต่ละรายวิชาเพื่อให้การจัดการเรียนการสอนสอดคล้องและเป็นไปตามที่วางแผนไว้ใน</w:t>
      </w:r>
      <w:r w:rsidRPr="00BD7910">
        <w:rPr>
          <w:rFonts w:ascii="Browallia New" w:hAnsi="Browallia New" w:cs="Browallia New" w:hint="cs"/>
          <w:spacing w:val="-16"/>
          <w:sz w:val="32"/>
          <w:szCs w:val="32"/>
          <w:cs/>
          <w:lang w:bidi="th-TH"/>
        </w:rPr>
        <w:t>รายละเอียดของหลักสูตร</w:t>
      </w:r>
      <w:r w:rsidRPr="00BD7910">
        <w:rPr>
          <w:rFonts w:ascii="Browallia New" w:hAnsi="Browallia New" w:cs="Browallia New"/>
          <w:sz w:val="32"/>
          <w:szCs w:val="32"/>
        </w:rPr>
        <w:t xml:space="preserve"> </w:t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ซึ่งแต่ละรายวิชาจะกำหนดไว้อย่างชัดเจนเกี่ยวกับวัตถุประสงค์และรายละเอียดของเนื้อหาความรู้ในรายวิชา แนวทางการปลูกฝังทักษะต่างๆ ตลอดจนคุณลักษณะอื่นๆที่นักศึกษาจะได้รับการพัฒนาให้ประสบความสำเร็จตามจุดมุ่งหมายของรายวิชา มีการกำหนดรายละเอียดเกี่ยวกับระยะเวลาที่ใช้ในการเรียน วิธีการเรียน การสอน การวัดและประเมินผลในรายวิชา ตลอดจนหนังสืออ้างอิงที่นักศึกษาจะสามารถค้นคว้าได้ นอกจากนี้ยังกำหนดยุทธศาสตร์ในการประเมินรายวิชาและกระบวนการปรับปรุง</w:t>
      </w:r>
    </w:p>
    <w:p w:rsidR="00F616F1" w:rsidRPr="00BD7910" w:rsidRDefault="00F616F1" w:rsidP="00F616F1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6"/>
          <w:szCs w:val="36"/>
          <w:lang w:bidi="th-TH"/>
        </w:rPr>
      </w:pPr>
      <w:r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ประกอบด้วย ๗ หมวด ดังนี้</w:t>
      </w:r>
    </w:p>
    <w:p w:rsidR="00F616F1" w:rsidRPr="00BD7910" w:rsidRDefault="00F616F1" w:rsidP="00F616F1">
      <w:pPr>
        <w:jc w:val="thaiDistribute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หมวดที่ ๑</w:t>
      </w:r>
      <w:r w:rsidRPr="00BD7910">
        <w:rPr>
          <w:rFonts w:ascii="Browallia New" w:hAnsi="Browallia New" w:cs="Browallia New" w:hint="cs"/>
          <w:sz w:val="32"/>
          <w:szCs w:val="32"/>
          <w:rtl/>
          <w:cs/>
        </w:rPr>
        <w:tab/>
      </w:r>
      <w:r w:rsidRPr="00BD7910">
        <w:rPr>
          <w:rFonts w:ascii="Browallia New" w:hAnsi="Browallia New" w:cs="Browallia New" w:hint="cs"/>
          <w:sz w:val="32"/>
          <w:szCs w:val="32"/>
          <w:rtl/>
          <w:cs/>
          <w:lang w:bidi="th-TH"/>
        </w:rPr>
        <w:t>ข้อมูลทั่วไป</w:t>
      </w:r>
    </w:p>
    <w:p w:rsidR="00F616F1" w:rsidRPr="00BD7910" w:rsidRDefault="00F616F1" w:rsidP="00F616F1">
      <w:pPr>
        <w:jc w:val="thaiDistribute"/>
        <w:rPr>
          <w:rFonts w:ascii="Browallia New" w:hAnsi="Browallia New" w:cs="Browallia New"/>
          <w:sz w:val="32"/>
          <w:szCs w:val="32"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หมวดที่ ๒</w:t>
      </w:r>
      <w:r w:rsidRPr="00BD7910">
        <w:rPr>
          <w:rFonts w:ascii="Browallia New" w:hAnsi="Browallia New" w:cs="Browallia New" w:hint="cs"/>
          <w:sz w:val="32"/>
          <w:szCs w:val="32"/>
          <w:rtl/>
          <w:cs/>
        </w:rPr>
        <w:t xml:space="preserve"> </w:t>
      </w:r>
      <w:r w:rsidRPr="00BD7910">
        <w:rPr>
          <w:rFonts w:ascii="Browallia New" w:hAnsi="Browallia New" w:cs="Browallia New" w:hint="cs"/>
          <w:sz w:val="32"/>
          <w:szCs w:val="32"/>
          <w:rtl/>
          <w:cs/>
        </w:rPr>
        <w:tab/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จุดมุ่งหมายและวัตถุประสงค์</w:t>
      </w:r>
    </w:p>
    <w:p w:rsidR="00F616F1" w:rsidRPr="00BD7910" w:rsidRDefault="00F616F1" w:rsidP="00F616F1">
      <w:pPr>
        <w:jc w:val="thaiDistribute"/>
        <w:rPr>
          <w:rFonts w:ascii="Browallia New" w:hAnsi="Browallia New" w:cs="Browallia New"/>
          <w:sz w:val="32"/>
          <w:szCs w:val="32"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หมวดที่ ๓</w:t>
      </w:r>
      <w:r w:rsidRPr="00BD7910">
        <w:rPr>
          <w:rFonts w:ascii="Browallia New" w:hAnsi="Browallia New" w:cs="Browallia New" w:hint="cs"/>
          <w:sz w:val="32"/>
          <w:szCs w:val="32"/>
          <w:rtl/>
          <w:cs/>
        </w:rPr>
        <w:tab/>
      </w:r>
      <w:r w:rsidRPr="00DE16C3">
        <w:rPr>
          <w:rFonts w:ascii="Browallia New" w:hAnsi="Browallia New" w:cs="Browallia New" w:hint="cs"/>
          <w:sz w:val="32"/>
          <w:szCs w:val="32"/>
          <w:cs/>
          <w:lang w:bidi="th-TH"/>
        </w:rPr>
        <w:t>ลักษณะ</w:t>
      </w:r>
      <w:r>
        <w:rPr>
          <w:rFonts w:ascii="Browallia New" w:hAnsi="Browallia New" w:cs="Browallia New" w:hint="cs"/>
          <w:sz w:val="32"/>
          <w:szCs w:val="32"/>
          <w:cs/>
          <w:lang w:bidi="th-TH"/>
        </w:rPr>
        <w:t>และการดำเนินการ</w:t>
      </w:r>
    </w:p>
    <w:p w:rsidR="00F616F1" w:rsidRPr="00BD7910" w:rsidRDefault="00F616F1" w:rsidP="00F616F1">
      <w:pPr>
        <w:jc w:val="thaiDistribute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หมวดที่ ๔</w:t>
      </w:r>
      <w:r w:rsidRPr="00BD7910">
        <w:rPr>
          <w:rFonts w:ascii="Browallia New" w:hAnsi="Browallia New" w:cs="Browallia New" w:hint="cs"/>
          <w:sz w:val="32"/>
          <w:szCs w:val="32"/>
          <w:rtl/>
          <w:cs/>
        </w:rPr>
        <w:tab/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การพัฒนา</w:t>
      </w:r>
      <w:r>
        <w:rPr>
          <w:rFonts w:ascii="Browallia New" w:hAnsi="Browallia New" w:cs="Browallia New" w:hint="cs"/>
          <w:sz w:val="32"/>
          <w:szCs w:val="32"/>
          <w:cs/>
          <w:lang w:bidi="th-TH"/>
        </w:rPr>
        <w:t>ผล</w:t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การเรียนรู้ของนักศึกษา</w:t>
      </w:r>
    </w:p>
    <w:p w:rsidR="00F616F1" w:rsidRPr="00BD7910" w:rsidRDefault="00F616F1" w:rsidP="00F616F1">
      <w:pPr>
        <w:jc w:val="thaiDistribute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หมวดที่ ๕</w:t>
      </w:r>
      <w:r w:rsidRPr="00BD7910">
        <w:rPr>
          <w:rFonts w:ascii="Browallia New" w:hAnsi="Browallia New" w:cs="Browallia New" w:hint="cs"/>
          <w:sz w:val="32"/>
          <w:szCs w:val="32"/>
          <w:rtl/>
          <w:cs/>
        </w:rPr>
        <w:tab/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แผนการสอนและการประเมินผล</w:t>
      </w:r>
    </w:p>
    <w:p w:rsidR="00F616F1" w:rsidRPr="00BD7910" w:rsidRDefault="00F616F1" w:rsidP="00F616F1">
      <w:pPr>
        <w:jc w:val="thaiDistribute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หมวดที่ ๖</w:t>
      </w:r>
      <w:r w:rsidRPr="00BD7910">
        <w:rPr>
          <w:rFonts w:ascii="Browallia New" w:hAnsi="Browallia New" w:cs="Browallia New" w:hint="cs"/>
          <w:sz w:val="32"/>
          <w:szCs w:val="32"/>
          <w:rtl/>
          <w:cs/>
        </w:rPr>
        <w:tab/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ทรัพยากรประกอบการเรียน</w:t>
      </w:r>
    </w:p>
    <w:p w:rsidR="00F616F1" w:rsidRPr="00BD7910" w:rsidRDefault="00F616F1" w:rsidP="00F616F1">
      <w:pPr>
        <w:jc w:val="thaiDistribute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หมวดที่ ๗</w:t>
      </w:r>
      <w:r w:rsidRPr="00BD7910">
        <w:rPr>
          <w:rFonts w:ascii="Browallia New" w:hAnsi="Browallia New" w:cs="Browallia New" w:hint="cs"/>
          <w:sz w:val="32"/>
          <w:szCs w:val="32"/>
          <w:rtl/>
          <w:cs/>
        </w:rPr>
        <w:tab/>
      </w:r>
      <w:r w:rsidRPr="00CF58FC">
        <w:rPr>
          <w:rFonts w:ascii="Browallia New" w:hAnsi="Browallia New" w:cs="Browallia New"/>
          <w:sz w:val="32"/>
          <w:szCs w:val="32"/>
          <w:cs/>
          <w:lang w:bidi="th-TH"/>
        </w:rPr>
        <w:t>การประเมินและปรับปรุง</w:t>
      </w:r>
      <w:r w:rsidRPr="00CF58FC">
        <w:rPr>
          <w:rFonts w:ascii="Browallia New" w:hAnsi="Browallia New" w:cs="Browallia New" w:hint="cs"/>
          <w:sz w:val="32"/>
          <w:szCs w:val="32"/>
          <w:cs/>
          <w:lang w:bidi="th-TH"/>
        </w:rPr>
        <w:t>การดำเนินการของ</w:t>
      </w:r>
      <w:r w:rsidRPr="00CF58FC">
        <w:rPr>
          <w:rFonts w:ascii="Browallia New" w:hAnsi="Browallia New" w:cs="Browallia New"/>
          <w:sz w:val="32"/>
          <w:szCs w:val="32"/>
          <w:cs/>
          <w:lang w:bidi="th-TH"/>
        </w:rPr>
        <w:t>รายวิชา</w:t>
      </w:r>
    </w:p>
    <w:p w:rsidR="00F616F1" w:rsidRPr="00BD7910" w:rsidRDefault="00F616F1" w:rsidP="00F616F1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F616F1" w:rsidRPr="00BD7910" w:rsidRDefault="00F616F1" w:rsidP="00F616F1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F616F1" w:rsidRPr="00BD7910" w:rsidRDefault="00F616F1" w:rsidP="00F616F1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F616F1" w:rsidRPr="00BD7910" w:rsidRDefault="00F616F1" w:rsidP="00F616F1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F616F1" w:rsidRPr="00BD7910" w:rsidRDefault="00F616F1" w:rsidP="00F616F1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F616F1" w:rsidRPr="00BD7910" w:rsidRDefault="00F616F1" w:rsidP="00F616F1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F616F1" w:rsidRPr="00BD7910" w:rsidRDefault="00F616F1" w:rsidP="00F616F1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lastRenderedPageBreak/>
        <w:t>รายละเอียดของรายวิชา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00"/>
      </w:tblGrid>
      <w:tr w:rsidR="00F616F1" w:rsidRPr="00BD7910" w:rsidTr="006357EA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6F1" w:rsidRPr="00BD7910" w:rsidRDefault="00F616F1" w:rsidP="006357EA">
            <w:pPr>
              <w:spacing w:after="240"/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ab/>
            </w:r>
            <w:r w:rsidR="0044762A" w:rsidRPr="0044762A">
              <w:rPr>
                <w:rFonts w:ascii="Browallia New" w:hAnsi="Browallia New" w:cs="Browallia New" w:hint="cs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มหาวิทยาลัยแม่โจ้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ab/>
            </w:r>
          </w:p>
        </w:tc>
      </w:tr>
      <w:tr w:rsidR="00F616F1" w:rsidRPr="00BD7910" w:rsidTr="006357EA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6F1" w:rsidRPr="00BD7910" w:rsidRDefault="00F616F1" w:rsidP="006357EA">
            <w:pPr>
              <w:spacing w:after="24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วิทยา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เขต</w:t>
            </w:r>
            <w:r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/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คณะ/ภาควิชา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44762A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44762A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คณะวิทยาศาสตร์</w:t>
            </w:r>
          </w:p>
        </w:tc>
      </w:tr>
    </w:tbl>
    <w:p w:rsidR="00F616F1" w:rsidRPr="00BD7910" w:rsidRDefault="00F616F1" w:rsidP="00F616F1">
      <w:pPr>
        <w:pStyle w:val="Heading7"/>
        <w:spacing w:after="240"/>
        <w:jc w:val="center"/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val="en-US" w:bidi="th-TH"/>
        </w:rPr>
        <w:t>หมวดที่ ๑</w:t>
      </w:r>
      <w:r w:rsidRPr="00BD7910">
        <w:rPr>
          <w:rFonts w:ascii="Browallia New" w:hAnsi="Browallia New" w:cs="Browallia New"/>
          <w:b/>
          <w:bCs/>
          <w:sz w:val="32"/>
          <w:szCs w:val="32"/>
          <w:lang w:val="en-US" w:bidi="th-TH"/>
        </w:rPr>
        <w:t xml:space="preserve"> </w:t>
      </w: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00"/>
      </w:tblGrid>
      <w:tr w:rsidR="00F616F1" w:rsidRPr="00BD7910" w:rsidTr="006357EA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6F1" w:rsidRPr="00C41F73" w:rsidRDefault="00F616F1" w:rsidP="006357EA">
            <w:pPr>
              <w:pStyle w:val="Heading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รหัสและชื่อรายวิชา</w:t>
            </w:r>
          </w:p>
          <w:p w:rsidR="00F616F1" w:rsidRPr="00C41F73" w:rsidRDefault="00F237A4" w:rsidP="00F237A4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AU" w:bidi="th-TH"/>
              </w:rPr>
              <w:t xml:space="preserve">    คม. ๓๒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๖</w:t>
            </w:r>
            <w:r w:rsidR="00EB0092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AU" w:bidi="th-TH"/>
              </w:rPr>
              <w:t xml:space="preserve"> ปฏิบัติการชีวเคมี</w:t>
            </w:r>
            <w:r w:rsidR="007972D4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AU" w:bidi="th-TH"/>
              </w:rPr>
              <w:t>๒</w:t>
            </w:r>
          </w:p>
        </w:tc>
      </w:tr>
      <w:tr w:rsidR="00F616F1" w:rsidRPr="00BD7910" w:rsidTr="006357EA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6F1" w:rsidRPr="00C41F73" w:rsidRDefault="00F616F1" w:rsidP="006357EA">
            <w:pPr>
              <w:pStyle w:val="Heading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๒.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จำนวนหน่วยกิต</w:t>
            </w:r>
          </w:p>
          <w:p w:rsidR="00F616F1" w:rsidRPr="00C41F73" w:rsidRDefault="00F616F1" w:rsidP="006357EA">
            <w:pPr>
              <w:pStyle w:val="Heading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 บรรยาย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-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ปฎิบัติ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-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ศึกษาด้วยตนเอง </w:t>
            </w:r>
          </w:p>
          <w:p w:rsidR="00F616F1" w:rsidRPr="00C41F73" w:rsidRDefault="0044762A" w:rsidP="006357EA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AU" w:bidi="th-TH"/>
              </w:rPr>
              <w:t xml:space="preserve">     </w:t>
            </w:r>
            <w:r w:rsidR="00EB0092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AU" w:bidi="th-TH"/>
              </w:rPr>
              <w:t xml:space="preserve">  ๐-๓-๑</w:t>
            </w:r>
          </w:p>
        </w:tc>
      </w:tr>
      <w:tr w:rsidR="00F616F1" w:rsidRPr="00BD7910" w:rsidTr="006357EA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6F1" w:rsidRPr="00C41F73" w:rsidRDefault="00F616F1" w:rsidP="006357EA">
            <w:pPr>
              <w:pStyle w:val="Heading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๓.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หลักสูตร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และ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ประเภทของรายวิชา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EB0092" w:rsidRPr="00EB0092" w:rsidRDefault="00F616F1" w:rsidP="00741BB7">
            <w:pPr>
              <w:pStyle w:val="Heading7"/>
              <w:spacing w:before="120" w:after="120"/>
              <w:ind w:firstLine="612"/>
              <w:rPr>
                <w:rFonts w:ascii="BrowalliaUPC" w:hAnsi="BrowalliaUPC" w:cs="BrowalliaUPC"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i/>
                <w:iCs/>
                <w:sz w:val="32"/>
                <w:szCs w:val="32"/>
                <w:lang w:bidi="th-TH"/>
              </w:rPr>
              <w:t xml:space="preserve"> </w:t>
            </w:r>
            <w:r w:rsidRPr="00C41F73">
              <w:rPr>
                <w:rFonts w:ascii="Browallia New" w:hAnsi="Browallia New" w:cs="Browallia New" w:hint="cs"/>
                <w:b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EB0092" w:rsidRPr="00EB0092">
              <w:rPr>
                <w:rFonts w:ascii="Browallia New" w:hAnsi="Browallia New" w:cs="Browallia New" w:hint="cs"/>
                <w:b/>
                <w:i/>
                <w:iCs/>
                <w:sz w:val="32"/>
                <w:szCs w:val="32"/>
                <w:cs/>
                <w:lang w:bidi="th-TH"/>
              </w:rPr>
              <w:t>วท.บ (เ</w:t>
            </w:r>
            <w:r w:rsidR="007972D4">
              <w:rPr>
                <w:rFonts w:ascii="Browallia New" w:hAnsi="Browallia New" w:cs="Browallia New" w:hint="cs"/>
                <w:b/>
                <w:i/>
                <w:iCs/>
                <w:sz w:val="32"/>
                <w:szCs w:val="32"/>
                <w:cs/>
                <w:lang w:bidi="th-TH"/>
              </w:rPr>
              <w:t>คมี</w:t>
            </w:r>
            <w:r w:rsidR="00EB0092" w:rsidRPr="00EB0092">
              <w:rPr>
                <w:rFonts w:ascii="Browallia New" w:hAnsi="Browallia New" w:cs="Browallia New" w:hint="cs"/>
                <w:b/>
                <w:i/>
                <w:iCs/>
                <w:sz w:val="32"/>
                <w:szCs w:val="32"/>
                <w:cs/>
                <w:lang w:bidi="th-TH"/>
              </w:rPr>
              <w:t>)</w:t>
            </w:r>
            <w:r w:rsidR="00EB0092" w:rsidRPr="00EB0092">
              <w:rPr>
                <w:rFonts w:ascii="Browallia New" w:hAnsi="Browallia New" w:cs="Browallia New" w:hint="cs"/>
                <w:i/>
                <w:iCs/>
                <w:sz w:val="16"/>
                <w:szCs w:val="16"/>
                <w:cs/>
                <w:lang w:val="en-US" w:bidi="th-TH"/>
              </w:rPr>
              <w:t xml:space="preserve"> </w:t>
            </w:r>
            <w:r w:rsidR="00EB0092" w:rsidRPr="00EB0092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 </w:t>
            </w:r>
            <w:r w:rsidR="007972D4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US" w:bidi="th-TH"/>
              </w:rPr>
              <w:t>วิชาเอกบังคับ</w:t>
            </w:r>
          </w:p>
        </w:tc>
      </w:tr>
      <w:tr w:rsidR="00F616F1" w:rsidRPr="00BD7910" w:rsidTr="006357EA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6F1" w:rsidRPr="00C41F73" w:rsidRDefault="00F616F1" w:rsidP="006357EA">
            <w:pPr>
              <w:pStyle w:val="Heading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อาจารย์ผู้รับผิดชอบรายวิชา</w:t>
            </w:r>
          </w:p>
          <w:p w:rsidR="0044762A" w:rsidRPr="00E05632" w:rsidRDefault="0044762A" w:rsidP="0044762A">
            <w:pPr>
              <w:rPr>
                <w:rFonts w:ascii="BrowalliaUPC" w:hAnsi="BrowalliaUPC" w:cs="BrowalliaUPC" w:hint="cs"/>
                <w:i/>
                <w:iCs/>
                <w:sz w:val="32"/>
                <w:szCs w:val="32"/>
                <w:cs/>
              </w:rPr>
            </w:pPr>
            <w:r>
              <w:rPr>
                <w:rFonts w:ascii="BrowalliaUPC" w:hAnsi="BrowalliaUPC" w:cs="BrowalliaUPC"/>
                <w:i/>
                <w:iCs/>
                <w:sz w:val="32"/>
                <w:szCs w:val="32"/>
              </w:rPr>
              <w:t xml:space="preserve">   </w:t>
            </w:r>
            <w:r w:rsidR="002F250B">
              <w:rPr>
                <w:rFonts w:ascii="BrowalliaUPC" w:hAnsi="BrowalliaUPC" w:cs="BrowalliaUPC" w:hint="cs"/>
                <w:i/>
                <w:iCs/>
                <w:sz w:val="32"/>
                <w:szCs w:val="32"/>
                <w:cs/>
                <w:lang w:bidi="th-TH"/>
              </w:rPr>
              <w:t>อ.เอกวิทย์ ตรีเนตร</w:t>
            </w:r>
          </w:p>
          <w:p w:rsidR="00F616F1" w:rsidRPr="00552657" w:rsidRDefault="0044762A" w:rsidP="00552657">
            <w:pPr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BrowalliaUPC" w:hAnsi="BrowalliaUPC" w:cs="BrowalliaUPC" w:hint="cs"/>
                <w:sz w:val="32"/>
                <w:szCs w:val="32"/>
                <w:cs/>
                <w:lang w:bidi="th-TH"/>
              </w:rPr>
              <w:t xml:space="preserve">   </w:t>
            </w:r>
            <w:r w:rsidR="00552657" w:rsidRPr="00552657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>อ.</w:t>
            </w:r>
            <w:r w:rsidRPr="00552657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>ด</w:t>
            </w:r>
            <w:r w:rsidR="00552657" w:rsidRPr="00552657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>ร. อนรรฆอร ศรีไสยเพชร</w:t>
            </w:r>
            <w:r w:rsidRPr="00552657">
              <w:rPr>
                <w:rFonts w:ascii="Browallia New" w:hAnsi="Browallia New" w:cs="Browallia New"/>
                <w:i/>
                <w:iCs/>
                <w:sz w:val="32"/>
                <w:szCs w:val="32"/>
              </w:rPr>
              <w:t xml:space="preserve">  </w:t>
            </w:r>
          </w:p>
        </w:tc>
      </w:tr>
      <w:tr w:rsidR="00F616F1" w:rsidRPr="00BD7910" w:rsidTr="006357EA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6F1" w:rsidRDefault="00F616F1" w:rsidP="006357EA">
            <w:pPr>
              <w:pStyle w:val="Heading7"/>
              <w:spacing w:before="0"/>
              <w:rPr>
                <w:rFonts w:ascii="Browallia New" w:hAnsi="Browallia New" w:cs="Browallia New"/>
                <w:sz w:val="32"/>
                <w:szCs w:val="32"/>
                <w:highlight w:val="yellow"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ภาค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การศึกษา / ชั้นปีที่เรียน</w:t>
            </w:r>
          </w:p>
          <w:p w:rsidR="00F616F1" w:rsidRPr="00BD7910" w:rsidRDefault="00F616F1" w:rsidP="006357EA">
            <w:pPr>
              <w:pStyle w:val="Heading7"/>
              <w:spacing w:before="120" w:after="120"/>
              <w:ind w:firstLine="612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i/>
                <w:iCs/>
                <w:sz w:val="32"/>
                <w:szCs w:val="32"/>
                <w:cs/>
                <w:lang w:bidi="th-TH"/>
              </w:rPr>
              <w:t>ระบุภาค</w:t>
            </w:r>
            <w:r w:rsidRPr="00C41F73">
              <w:rPr>
                <w:rFonts w:ascii="Browallia New" w:hAnsi="Browallia New" w:cs="Browallia New"/>
                <w:b/>
                <w:i/>
                <w:iCs/>
                <w:sz w:val="32"/>
                <w:szCs w:val="32"/>
                <w:cs/>
                <w:lang w:bidi="th-TH"/>
              </w:rPr>
              <w:t>การศึกษา / ชั้นปีที่เรียน</w:t>
            </w:r>
            <w:r w:rsidRPr="00C41F73">
              <w:rPr>
                <w:rFonts w:ascii="Browallia New" w:hAnsi="Browallia New" w:cs="Browallia New" w:hint="cs"/>
                <w:b/>
                <w:i/>
                <w:iCs/>
                <w:sz w:val="32"/>
                <w:szCs w:val="32"/>
                <w:cs/>
                <w:lang w:bidi="th-TH"/>
              </w:rPr>
              <w:t xml:space="preserve"> ตามแผนการศึกษาของหลักสูตร</w:t>
            </w:r>
          </w:p>
          <w:p w:rsidR="00F616F1" w:rsidRPr="00EB0092" w:rsidRDefault="0044762A" w:rsidP="001B6C01">
            <w:pPr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 </w:t>
            </w:r>
            <w:r w:rsidR="001B6C01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๒</w:t>
            </w:r>
            <w:r w:rsidRPr="00EB0092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/๓</w:t>
            </w:r>
            <w:r w:rsidR="00EB0092" w:rsidRPr="00EB0092"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  <w:t xml:space="preserve"> </w:t>
            </w:r>
          </w:p>
        </w:tc>
      </w:tr>
      <w:tr w:rsidR="00F616F1" w:rsidRPr="00BD7910" w:rsidTr="006357EA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6F1" w:rsidRPr="00C41F73" w:rsidRDefault="00F616F1" w:rsidP="006357EA">
            <w:pPr>
              <w:pStyle w:val="Heading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๖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ราย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วิชา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ที่ต้องเรียนมา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ก่อน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  <w:p w:rsidR="00F616F1" w:rsidRPr="00EB0092" w:rsidRDefault="0044762A" w:rsidP="001B6C01">
            <w:pPr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 xml:space="preserve">        </w:t>
            </w:r>
            <w:r w:rsidR="007972D4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คม. </w:t>
            </w:r>
            <w:r w:rsidR="001B6C01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๓๒๓</w:t>
            </w:r>
            <w:r w:rsidRPr="00EB0092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F96B49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คม. </w:t>
            </w:r>
            <w:r w:rsidR="001B6C01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๓๒๔</w:t>
            </w:r>
          </w:p>
        </w:tc>
      </w:tr>
      <w:tr w:rsidR="00F616F1" w:rsidRPr="00BD7910" w:rsidTr="006357EA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6F1" w:rsidRPr="00C41F73" w:rsidRDefault="00F616F1" w:rsidP="006357EA">
            <w:pPr>
              <w:pStyle w:val="Heading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๗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ราย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วิชาที่ต้องเรียน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พร้อมกัน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(co-requisites)  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  <w:p w:rsidR="00F616F1" w:rsidRPr="00F96B49" w:rsidRDefault="0044762A" w:rsidP="007F77EB">
            <w:pPr>
              <w:rPr>
                <w:rFonts w:ascii="Browallia New" w:hAnsi="Browallia New" w:cs="Browallia New"/>
                <w:i/>
                <w:iCs/>
                <w:color w:val="FF0000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 xml:space="preserve">        </w:t>
            </w:r>
          </w:p>
        </w:tc>
      </w:tr>
      <w:tr w:rsidR="00F616F1" w:rsidRPr="00BD7910" w:rsidTr="006357EA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6F1" w:rsidRPr="00C41F73" w:rsidRDefault="00F616F1" w:rsidP="006357EA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๘.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สถานที่เรียน  </w:t>
            </w:r>
          </w:p>
          <w:p w:rsidR="002F250B" w:rsidRDefault="002F250B" w:rsidP="002F250B">
            <w:pPr>
              <w:spacing w:after="20"/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กลุ่ม ๑ ห้อง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๓๔๐๗ อาคารจุฬาภรณ์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 </w:t>
            </w:r>
          </w:p>
          <w:p w:rsidR="002F250B" w:rsidRPr="001226BB" w:rsidRDefault="002F250B" w:rsidP="002F250B">
            <w:pPr>
              <w:spacing w:after="20"/>
              <w:jc w:val="thaiDistribute"/>
              <w:rPr>
                <w:rFonts w:ascii="Browallia New" w:hAnsi="Browallia New" w:cs="Browallia New"/>
                <w:b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กลุ่ม ๒ ห้อง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๓๔๐๗ อาคารจุฬาภรณ์</w:t>
            </w:r>
          </w:p>
          <w:p w:rsidR="00F616F1" w:rsidRPr="00BD7910" w:rsidRDefault="00F616F1" w:rsidP="00BB398E">
            <w:pPr>
              <w:spacing w:after="20"/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</w:tc>
      </w:tr>
      <w:tr w:rsidR="00F616F1" w:rsidRPr="00BD7910" w:rsidTr="006357EA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6F1" w:rsidRPr="00C41F73" w:rsidRDefault="00F616F1" w:rsidP="006357EA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GB"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๙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 xml:space="preserve"> วันที่จัดทำหรือปรับปรุง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รายละเอียด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ของรายวิชาครั้งล่าสุด</w:t>
            </w:r>
          </w:p>
          <w:p w:rsidR="00F616F1" w:rsidRPr="00BD7910" w:rsidRDefault="00F616F1" w:rsidP="006357EA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</w:tbl>
    <w:p w:rsidR="008B3AF3" w:rsidRDefault="008B3AF3" w:rsidP="00F616F1">
      <w:pPr>
        <w:pStyle w:val="Heading7"/>
        <w:spacing w:before="120" w:after="0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F616F1" w:rsidRPr="00BD7910" w:rsidRDefault="00F616F1" w:rsidP="00F616F1">
      <w:pPr>
        <w:pStyle w:val="Heading7"/>
        <w:spacing w:before="120" w:after="0"/>
        <w:jc w:val="center"/>
        <w:rPr>
          <w:rFonts w:ascii="Browallia New" w:hAnsi="Browallia New" w:cs="Browallia New"/>
          <w:b/>
          <w:bCs/>
          <w:sz w:val="32"/>
          <w:szCs w:val="32"/>
          <w:lang w:val="en-US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หมวดที่ ๒ จุดมุ่งหมายและวัตถุประสงค์</w:t>
      </w:r>
    </w:p>
    <w:p w:rsidR="00F616F1" w:rsidRPr="00BD7910" w:rsidRDefault="00F616F1" w:rsidP="00F616F1">
      <w:pPr>
        <w:rPr>
          <w:rFonts w:ascii="Browallia New" w:hAnsi="Browallia New" w:cs="Browallia New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00"/>
      </w:tblGrid>
      <w:tr w:rsidR="00F616F1" w:rsidRPr="00BD7910" w:rsidTr="006357EA">
        <w:trPr>
          <w:cantSplit/>
          <w:trHeight w:val="69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6F1" w:rsidRPr="00CF6152" w:rsidRDefault="00F616F1" w:rsidP="006357EA">
            <w:pPr>
              <w:pStyle w:val="Heading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F615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Pr="00CF6152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F6152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CF615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จุดมุ่งหมายของรายวิชา</w:t>
            </w:r>
          </w:p>
          <w:p w:rsidR="00F616F1" w:rsidRPr="00CF6152" w:rsidRDefault="00F616F1" w:rsidP="008B3AF3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F6152">
              <w:rPr>
                <w:rFonts w:ascii="Browallia New" w:hAnsi="Browallia New" w:cs="Browallia New"/>
                <w:sz w:val="32"/>
                <w:szCs w:val="32"/>
              </w:rPr>
              <w:t xml:space="preserve">      </w:t>
            </w:r>
            <w:r w:rsidR="00741BB7" w:rsidRPr="00CF6152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เพื่อให้นักศึกษามีความรู้ด้านปฏิบัติการพื้นฐานชีวเคมี สามารถนำความรู้ที่ได้เรียนในรายวิชาไปเชื่อมโยงและบูรณาการกับเนื้อหาในสาขาวิชาที่</w:t>
            </w:r>
            <w:r w:rsidR="008B3AF3" w:rsidRPr="00CF6152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เกี่ยวข้อง</w:t>
            </w:r>
          </w:p>
        </w:tc>
      </w:tr>
      <w:tr w:rsidR="00F616F1" w:rsidRPr="00BD7910" w:rsidTr="006357EA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6F1" w:rsidRPr="00CF6152" w:rsidRDefault="00F616F1" w:rsidP="006357EA">
            <w:pPr>
              <w:pStyle w:val="Heading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F6152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๒. </w:t>
            </w:r>
            <w:r w:rsidRPr="00CF615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Pr="00CF6152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Pr="00CF615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</w:p>
          <w:p w:rsidR="00F616F1" w:rsidRPr="00CF6152" w:rsidRDefault="00741BB7" w:rsidP="00741BB7">
            <w:pPr>
              <w:pStyle w:val="Heading7"/>
              <w:spacing w:before="120" w:after="120"/>
              <w:ind w:firstLine="612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F6152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เพื่อให้นักศึกษาสามารถนำความรู้ไปประยุกต์ใช้กับรายวิชาเรียนอื่นๆที่เกี่ยวข้อง สามารถเสนอแนะแนวทางสำหรับจัดการกับกรณีศึกษาใหม่ ๆ ได้  นอกจากนี้มี</w:t>
            </w:r>
            <w:r w:rsidRPr="00CF6152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</w:t>
            </w:r>
            <w:r w:rsidRPr="00CF6152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เพิ่ม</w:t>
            </w:r>
            <w:r w:rsidRPr="00CF6152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เนื้อหา</w:t>
            </w:r>
            <w:r w:rsidRPr="00CF6152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เกี่ยวกับเทคโนโลยีใหม่ ๆ </w:t>
            </w:r>
            <w:r w:rsidRPr="00CF6152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ซึ่งเป็นผลจากงานวิจัย</w:t>
            </w:r>
            <w:r w:rsidRPr="00CF6152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เข้าไปในรายวิชา</w:t>
            </w:r>
          </w:p>
        </w:tc>
      </w:tr>
    </w:tbl>
    <w:p w:rsidR="00F616F1" w:rsidRPr="00BD7910" w:rsidRDefault="00F616F1" w:rsidP="00F616F1">
      <w:pPr>
        <w:pStyle w:val="Heading9"/>
        <w:jc w:val="center"/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หมวดที่ ๓ </w:t>
      </w:r>
      <w:r w:rsidRPr="00E375AA"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F616F1" w:rsidRPr="00BD7910" w:rsidRDefault="00F616F1" w:rsidP="00F616F1">
      <w:pPr>
        <w:rPr>
          <w:rFonts w:ascii="Browallia New" w:hAnsi="Browallia New" w:cs="Browallia New"/>
          <w:sz w:val="16"/>
          <w:szCs w:val="16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75"/>
        <w:gridCol w:w="2475"/>
        <w:gridCol w:w="2475"/>
        <w:gridCol w:w="2475"/>
      </w:tblGrid>
      <w:tr w:rsidR="00F616F1" w:rsidRPr="00BD7910" w:rsidTr="006357EA">
        <w:trPr>
          <w:trHeight w:val="647"/>
        </w:trPr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6F1" w:rsidRPr="001E431B" w:rsidRDefault="00F616F1" w:rsidP="006357EA">
            <w:pPr>
              <w:pStyle w:val="Heading7"/>
              <w:spacing w:before="120" w:after="120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๑</w:t>
            </w:r>
            <w:r w:rsidRPr="001E431B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.</w:t>
            </w:r>
            <w:r w:rsidRPr="001E431B">
              <w:rPr>
                <w:rFonts w:ascii="Browallia New" w:hAnsi="Browallia New" w:cs="Browallia New"/>
                <w:bCs/>
                <w:sz w:val="32"/>
                <w:szCs w:val="32"/>
              </w:rPr>
              <w:t xml:space="preserve"> </w:t>
            </w: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 xml:space="preserve">คำอธิบายรายวิชา </w:t>
            </w:r>
          </w:p>
          <w:p w:rsidR="00C22288" w:rsidRPr="00C22288" w:rsidRDefault="00C22288" w:rsidP="00C22288">
            <w:pPr>
              <w:ind w:firstLine="720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22288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การสกัดชีวโมเลกุลที่สำคัญจากสิ่งมีชีวิต รวมถึงการเปลี่ยนแปลงทางเคมี การวิเคราะห์เชิงคุณภาพและเชิงปริมาณของชีวโมเลกุล</w:t>
            </w:r>
            <w:r w:rsidRPr="00C22288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Pr="00C22288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การแยกและการหาขนาดโมเลกุลของโปรตีนด้วยเจลฟิลเตรชัน และอิเล็กโทรโฟรีซิส </w:t>
            </w:r>
          </w:p>
          <w:p w:rsidR="00F616F1" w:rsidRPr="001F5A2B" w:rsidRDefault="00F616F1" w:rsidP="006357EA">
            <w:pPr>
              <w:pStyle w:val="Heading7"/>
              <w:spacing w:before="120" w:after="120"/>
              <w:ind w:firstLine="612"/>
              <w:rPr>
                <w:rFonts w:ascii="BrowalliaUPC" w:hAnsi="BrowalliaUPC" w:cs="BrowalliaUPC"/>
                <w:b/>
                <w:i/>
                <w:iCs/>
                <w:sz w:val="32"/>
                <w:szCs w:val="32"/>
                <w:rtl/>
                <w:cs/>
                <w:lang w:val="en-US"/>
              </w:rPr>
            </w:pPr>
          </w:p>
        </w:tc>
      </w:tr>
      <w:tr w:rsidR="00F616F1" w:rsidRPr="00BD7910" w:rsidTr="006357EA">
        <w:trPr>
          <w:trHeight w:val="647"/>
        </w:trPr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6F1" w:rsidRPr="001E431B" w:rsidRDefault="00F616F1" w:rsidP="006357EA">
            <w:pPr>
              <w:pStyle w:val="Heading7"/>
              <w:spacing w:after="120"/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</w:pP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  <w:t>๒</w:t>
            </w:r>
            <w:r w:rsidRPr="001E431B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val="en-US" w:bidi="th-TH"/>
              </w:rPr>
              <w:t>.</w:t>
            </w:r>
            <w:r w:rsidRPr="001E431B"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  <w:t xml:space="preserve"> </w:t>
            </w: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Pr="001E431B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F616F1" w:rsidRPr="00BD7910" w:rsidTr="006357EA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6F1" w:rsidRPr="001E431B" w:rsidRDefault="00F616F1" w:rsidP="006357EA">
            <w:pPr>
              <w:pStyle w:val="Heading7"/>
              <w:spacing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val="en-US"/>
              </w:rPr>
            </w:pP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6F1" w:rsidRPr="001E431B" w:rsidRDefault="00F616F1" w:rsidP="006357EA">
            <w:pPr>
              <w:pStyle w:val="Heading7"/>
              <w:spacing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</w:rPr>
            </w:pP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สอนเสริม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6F1" w:rsidRPr="001E431B" w:rsidRDefault="00F616F1" w:rsidP="006357EA">
            <w:pPr>
              <w:pStyle w:val="Heading7"/>
              <w:spacing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1E431B">
              <w:rPr>
                <w:rFonts w:ascii="Browallia New" w:hAnsi="Browallia New" w:cs="Browallia New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6F1" w:rsidRPr="001E431B" w:rsidRDefault="00F616F1" w:rsidP="006357EA">
            <w:pPr>
              <w:pStyle w:val="Heading7"/>
              <w:spacing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val="en-US"/>
              </w:rPr>
            </w:pP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การศึกษาด้วยตนเอง</w:t>
            </w:r>
          </w:p>
        </w:tc>
      </w:tr>
      <w:tr w:rsidR="00F616F1" w:rsidRPr="00BD7910" w:rsidTr="006357EA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6F1" w:rsidRPr="00BD7910" w:rsidRDefault="00F616F1" w:rsidP="001F5A2B">
            <w:pPr>
              <w:pStyle w:val="Heading7"/>
              <w:spacing w:after="120"/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6F1" w:rsidRPr="00BD7910" w:rsidRDefault="00F616F1" w:rsidP="006357EA">
            <w:pPr>
              <w:pStyle w:val="Heading7"/>
              <w:spacing w:after="120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6F1" w:rsidRPr="00BD7910" w:rsidRDefault="007B0690" w:rsidP="007B0690">
            <w:pPr>
              <w:pStyle w:val="Heading7"/>
              <w:spacing w:after="120"/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6F1" w:rsidRPr="00BD7910" w:rsidRDefault="001F5A2B" w:rsidP="001F5A2B">
            <w:pPr>
              <w:pStyle w:val="Heading7"/>
              <w:spacing w:after="120"/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๑</w:t>
            </w:r>
          </w:p>
        </w:tc>
      </w:tr>
      <w:tr w:rsidR="00F616F1" w:rsidRPr="00BD7910" w:rsidTr="006357EA">
        <w:tblPrEx>
          <w:tblLook w:val="0000" w:firstRow="0" w:lastRow="0" w:firstColumn="0" w:lastColumn="0" w:noHBand="0" w:noVBand="0"/>
        </w:tblPrEx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6F1" w:rsidRPr="001E431B" w:rsidRDefault="00F616F1" w:rsidP="006357EA">
            <w:pPr>
              <w:pStyle w:val="BodyText3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1E43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๓. จำนวนชั่วโมงต่อสัปดาห์ที่อาจารย์ให้คำปรึกษาและแนะนำทางวิชาการแก่นักศึกษาเป็นรายบุคคล</w:t>
            </w:r>
          </w:p>
          <w:p w:rsidR="00F616F1" w:rsidRPr="00C41F73" w:rsidRDefault="00F616F1" w:rsidP="00741BB7">
            <w:pPr>
              <w:pStyle w:val="BodyText3"/>
              <w:ind w:firstLine="612"/>
              <w:jc w:val="thaiDistribute"/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</w:pPr>
            <w:r w:rsidRPr="001E431B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741BB7" w:rsidRPr="002C6DB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ชั่วโมงให้คำปรึกษาและแนะนำทางวิชาการแก่นักศึกษานอกชั้นเรียน</w:t>
            </w:r>
            <w:r w:rsidR="00741BB7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๒ ชั่วโมง </w:t>
            </w:r>
            <w:r w:rsidR="00741BB7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/ </w:t>
            </w:r>
            <w:r w:rsidR="00741BB7"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สัปดาห์</w:t>
            </w:r>
            <w:r w:rsidR="00741BB7" w:rsidRPr="002C6DB4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</w:t>
            </w:r>
            <w:r w:rsidR="00741BB7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โดย</w:t>
            </w:r>
            <w:r w:rsidR="00741BB7" w:rsidRPr="002C6DB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นักศึกษา</w:t>
            </w:r>
            <w:r w:rsidR="00741BB7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สามารถพบอาจารย์ได้ในเวลาว่าง </w:t>
            </w:r>
            <w:r w:rsidR="00741BB7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(</w:t>
            </w:r>
            <w:r w:rsidR="00741BB7"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ซึ่งผู้สอนประกาศให้นักศึกษาทราบในชั่วโมงแรกของวิชา</w:t>
            </w:r>
            <w:r w:rsidR="00741BB7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) </w:t>
            </w:r>
            <w:r w:rsidR="00741BB7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อีกทั้งอาจารย์ผู้สอนสามารถส่งข้อความถึง</w:t>
            </w:r>
            <w:r w:rsidR="00741BB7" w:rsidRPr="002C6DB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นักศึกษา</w:t>
            </w:r>
            <w:r w:rsidR="00741BB7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เป็นรายบุคคลผ่าน</w:t>
            </w:r>
          </w:p>
        </w:tc>
      </w:tr>
    </w:tbl>
    <w:p w:rsidR="00F616F1" w:rsidRPr="00BD7910" w:rsidRDefault="00F616F1" w:rsidP="00F616F1">
      <w:pPr>
        <w:rPr>
          <w:rFonts w:ascii="Browallia New" w:hAnsi="Browallia New" w:cs="Browallia New"/>
          <w:sz w:val="18"/>
          <w:szCs w:val="18"/>
        </w:rPr>
      </w:pPr>
    </w:p>
    <w:p w:rsidR="00F616F1" w:rsidRPr="00BD7910" w:rsidRDefault="00F616F1" w:rsidP="00F616F1">
      <w:pPr>
        <w:jc w:val="center"/>
        <w:rPr>
          <w:rFonts w:ascii="Browallia New" w:hAnsi="Browallia New" w:cs="Browallia New"/>
          <w:bCs/>
          <w:sz w:val="16"/>
          <w:szCs w:val="16"/>
          <w:lang w:bidi="th-TH"/>
        </w:rPr>
      </w:pPr>
    </w:p>
    <w:p w:rsidR="001E4835" w:rsidRDefault="001E4835" w:rsidP="00F616F1">
      <w:pPr>
        <w:jc w:val="center"/>
        <w:rPr>
          <w:rFonts w:ascii="Browallia New" w:hAnsi="Browallia New" w:cs="Browallia New"/>
          <w:bCs/>
          <w:sz w:val="32"/>
          <w:szCs w:val="32"/>
          <w:lang w:bidi="th-TH"/>
        </w:rPr>
      </w:pPr>
    </w:p>
    <w:p w:rsidR="004053F4" w:rsidRDefault="004053F4" w:rsidP="00F616F1">
      <w:pPr>
        <w:jc w:val="center"/>
        <w:rPr>
          <w:rFonts w:ascii="Browallia New" w:hAnsi="Browallia New" w:cs="Browallia New"/>
          <w:bCs/>
          <w:sz w:val="32"/>
          <w:szCs w:val="32"/>
          <w:lang w:bidi="th-TH"/>
        </w:rPr>
      </w:pPr>
    </w:p>
    <w:p w:rsidR="00F616F1" w:rsidRPr="00BD7910" w:rsidRDefault="00F616F1" w:rsidP="00F616F1">
      <w:pPr>
        <w:jc w:val="center"/>
        <w:rPr>
          <w:rFonts w:ascii="Browallia New" w:hAnsi="Browallia New" w:cs="Browallia New"/>
          <w:bCs/>
          <w:sz w:val="32"/>
          <w:szCs w:val="32"/>
          <w:lang w:bidi="th-TH"/>
        </w:rPr>
      </w:pPr>
      <w:r w:rsidRPr="00BD7910">
        <w:rPr>
          <w:rFonts w:ascii="Browallia New" w:hAnsi="Browallia New" w:cs="Browallia New"/>
          <w:bCs/>
          <w:sz w:val="32"/>
          <w:szCs w:val="32"/>
          <w:cs/>
          <w:lang w:bidi="th-TH"/>
        </w:rPr>
        <w:t xml:space="preserve">หมวดที่ ๔ </w:t>
      </w:r>
      <w:r w:rsidRPr="00BD7910">
        <w:rPr>
          <w:rFonts w:ascii="Browallia New" w:hAnsi="Browallia New" w:cs="Browallia New" w:hint="cs"/>
          <w:bCs/>
          <w:sz w:val="32"/>
          <w:szCs w:val="32"/>
          <w:cs/>
          <w:lang w:bidi="th-TH"/>
        </w:rPr>
        <w:t>การพัฒนา</w:t>
      </w:r>
      <w:r>
        <w:rPr>
          <w:rFonts w:ascii="Browallia New" w:hAnsi="Browallia New" w:cs="Browallia New" w:hint="cs"/>
          <w:bCs/>
          <w:sz w:val="32"/>
          <w:szCs w:val="32"/>
          <w:cs/>
          <w:lang w:bidi="th-TH"/>
        </w:rPr>
        <w:t>ผล</w:t>
      </w:r>
      <w:r w:rsidRPr="00BD7910">
        <w:rPr>
          <w:rFonts w:ascii="Browallia New" w:hAnsi="Browallia New" w:cs="Browallia New"/>
          <w:bCs/>
          <w:sz w:val="32"/>
          <w:szCs w:val="32"/>
          <w:cs/>
          <w:lang w:bidi="th-TH"/>
        </w:rPr>
        <w:t>การเรียนรู้ของนักศึกษา</w:t>
      </w:r>
    </w:p>
    <w:p w:rsidR="00F616F1" w:rsidRPr="00BD7910" w:rsidRDefault="00F616F1" w:rsidP="00F616F1">
      <w:pPr>
        <w:ind w:firstLine="720"/>
        <w:jc w:val="thaiDistribute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>
        <w:rPr>
          <w:rFonts w:ascii="Browallia New" w:hAnsi="Browallia New" w:cs="Browallia New" w:hint="cs"/>
          <w:sz w:val="32"/>
          <w:szCs w:val="32"/>
          <w:cs/>
          <w:lang w:bidi="th-TH"/>
        </w:rPr>
        <w:t>แต่ละด้าน</w:t>
      </w:r>
      <w:r w:rsidRPr="00BD7910">
        <w:rPr>
          <w:rFonts w:ascii="Browallia New" w:hAnsi="Browallia New" w:cs="Browallia New"/>
          <w:sz w:val="32"/>
          <w:szCs w:val="32"/>
          <w:cs/>
          <w:lang w:bidi="th-TH"/>
        </w:rPr>
        <w:t>ที่มุ่งหวัง</w:t>
      </w:r>
      <w:r w:rsidRPr="00BD7910">
        <w:rPr>
          <w:rFonts w:ascii="Browallia New" w:hAnsi="Browallia New" w:cs="Browallia New"/>
          <w:sz w:val="32"/>
          <w:szCs w:val="32"/>
          <w:lang w:bidi="th-TH"/>
        </w:rPr>
        <w:t xml:space="preserve"> </w:t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Pr="00BD7910">
        <w:rPr>
          <w:rFonts w:ascii="Browallia New" w:hAnsi="Browallia New" w:cs="Browallia New"/>
          <w:sz w:val="32"/>
          <w:szCs w:val="32"/>
          <w:cs/>
          <w:lang w:bidi="th-TH"/>
        </w:rPr>
        <w:t>มาตรฐานการเรียนรู้</w:t>
      </w:r>
      <w:r>
        <w:rPr>
          <w:rFonts w:ascii="Browallia New" w:hAnsi="Browallia New" w:cs="Browallia New" w:hint="cs"/>
          <w:sz w:val="32"/>
          <w:szCs w:val="32"/>
          <w:cs/>
          <w:lang w:bidi="th-TH"/>
        </w:rPr>
        <w:t>แต่ละด้าน</w:t>
      </w:r>
      <w:r w:rsidRPr="00BD7910">
        <w:rPr>
          <w:rFonts w:ascii="Browallia New" w:hAnsi="Browallia New" w:cs="Browallia New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16F1" w:rsidRPr="00BD7910" w:rsidRDefault="00F616F1" w:rsidP="00F616F1">
      <w:pPr>
        <w:ind w:left="720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</w:rPr>
        <w:t xml:space="preserve"> </w:t>
      </w:r>
      <w:r w:rsidRPr="00BD7910">
        <w:rPr>
          <w:rFonts w:ascii="Browallia New" w:hAnsi="Browallia New" w:cs="Browallia New"/>
          <w:sz w:val="32"/>
          <w:szCs w:val="32"/>
          <w:cs/>
          <w:lang w:bidi="th-TH"/>
        </w:rPr>
        <w:t>๑</w:t>
      </w:r>
      <w:r>
        <w:rPr>
          <w:rFonts w:ascii="Browallia New" w:hAnsi="Browallia New" w:cs="Browallia New"/>
          <w:sz w:val="32"/>
          <w:szCs w:val="32"/>
        </w:rPr>
        <w:t xml:space="preserve"> </w:t>
      </w:r>
      <w:r w:rsidRPr="00BD7910">
        <w:rPr>
          <w:rFonts w:ascii="Browallia New" w:hAnsi="Browallia New" w:cs="Browallia New"/>
          <w:sz w:val="32"/>
          <w:szCs w:val="32"/>
        </w:rPr>
        <w:t xml:space="preserve">  </w:t>
      </w:r>
      <w:r w:rsidRPr="00BD7910">
        <w:rPr>
          <w:rFonts w:ascii="Browallia New" w:hAnsi="Browallia New" w:cs="Browallia New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หรือทักษะที่รายวิชามุ่งหวังที่จะพัฒนานักศึกษา</w:t>
      </w:r>
      <w:r w:rsidRPr="00BD7910">
        <w:rPr>
          <w:rFonts w:ascii="Browallia New" w:hAnsi="Browallia New" w:cs="Browallia New"/>
          <w:sz w:val="32"/>
          <w:szCs w:val="32"/>
        </w:rPr>
        <w:t xml:space="preserve">       </w:t>
      </w:r>
    </w:p>
    <w:p w:rsidR="00F616F1" w:rsidRPr="00BD7910" w:rsidRDefault="00F616F1" w:rsidP="00F616F1">
      <w:pPr>
        <w:pStyle w:val="Heading7"/>
        <w:spacing w:before="0" w:after="120"/>
        <w:ind w:left="720"/>
        <w:rPr>
          <w:rFonts w:ascii="Browallia New" w:hAnsi="Browallia New" w:cs="Browallia New"/>
          <w:sz w:val="32"/>
          <w:szCs w:val="32"/>
          <w:cs/>
          <w:lang w:bidi="th-TH"/>
        </w:rPr>
      </w:pPr>
      <w:r>
        <w:rPr>
          <w:rFonts w:ascii="Browallia New" w:hAnsi="Browallia New" w:cs="Browallia New"/>
          <w:sz w:val="32"/>
          <w:szCs w:val="32"/>
        </w:rPr>
        <w:t xml:space="preserve"> </w:t>
      </w:r>
      <w:r w:rsidRPr="00BD7910">
        <w:rPr>
          <w:rFonts w:ascii="Browallia New" w:hAnsi="Browallia New" w:cs="Browallia New"/>
          <w:sz w:val="32"/>
          <w:szCs w:val="32"/>
          <w:cs/>
          <w:lang w:bidi="th-TH"/>
        </w:rPr>
        <w:t>๒</w:t>
      </w:r>
      <w:r>
        <w:rPr>
          <w:rFonts w:ascii="Browallia New" w:hAnsi="Browallia New" w:cs="Browallia New"/>
          <w:sz w:val="32"/>
          <w:szCs w:val="32"/>
        </w:rPr>
        <w:t xml:space="preserve"> </w:t>
      </w:r>
      <w:r w:rsidRPr="00BD7910">
        <w:rPr>
          <w:rFonts w:ascii="Browallia New" w:hAnsi="Browallia New" w:cs="Browallia New"/>
          <w:sz w:val="32"/>
          <w:szCs w:val="32"/>
        </w:rPr>
        <w:t xml:space="preserve">  </w:t>
      </w:r>
      <w:r w:rsidRPr="00BD7910"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 xml:space="preserve">คำอธิบายเกี่ยวกับวิธีการสอนที่จะใช้ในรายวิชาเพื่อพัฒนาความรู้ หรือทักษะในข้อ </w:t>
      </w:r>
      <w:r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 xml:space="preserve"> </w:t>
      </w:r>
      <w:r w:rsidRPr="00BD7910">
        <w:rPr>
          <w:rFonts w:ascii="Browallia New" w:hAnsi="Browallia New" w:cs="Browallia New"/>
          <w:spacing w:val="-10"/>
          <w:sz w:val="32"/>
          <w:szCs w:val="32"/>
          <w:cs/>
          <w:lang w:val="en-US" w:bidi="th-TH"/>
        </w:rPr>
        <w:t>๑</w:t>
      </w:r>
      <w:r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 xml:space="preserve"> </w:t>
      </w:r>
    </w:p>
    <w:p w:rsidR="00F616F1" w:rsidRPr="00BD7910" w:rsidRDefault="00F616F1" w:rsidP="00F616F1">
      <w:pPr>
        <w:ind w:left="1080" w:hanging="360"/>
        <w:rPr>
          <w:rFonts w:ascii="Browallia New" w:hAnsi="Browallia New" w:cs="Browallia New"/>
          <w:sz w:val="32"/>
          <w:szCs w:val="32"/>
          <w:cs/>
          <w:lang w:bidi="th-TH"/>
        </w:rPr>
      </w:pPr>
      <w:r>
        <w:rPr>
          <w:rFonts w:ascii="Browallia New" w:hAnsi="Browallia New" w:cs="Browallia New"/>
          <w:sz w:val="32"/>
          <w:szCs w:val="32"/>
        </w:rPr>
        <w:t xml:space="preserve"> </w:t>
      </w:r>
      <w:r w:rsidRPr="00BD7910">
        <w:rPr>
          <w:rFonts w:ascii="Browallia New" w:hAnsi="Browallia New" w:cs="Browallia New"/>
          <w:sz w:val="32"/>
          <w:szCs w:val="32"/>
          <w:cs/>
          <w:lang w:bidi="th-TH"/>
        </w:rPr>
        <w:t>๓</w:t>
      </w:r>
      <w:r>
        <w:rPr>
          <w:rFonts w:ascii="Browallia New" w:hAnsi="Browallia New" w:cs="Browallia New"/>
          <w:sz w:val="32"/>
          <w:szCs w:val="32"/>
        </w:rPr>
        <w:t xml:space="preserve"> </w:t>
      </w:r>
      <w:r w:rsidRPr="00BD7910">
        <w:rPr>
          <w:rFonts w:ascii="Browallia New" w:hAnsi="Browallia New" w:cs="Browallia New"/>
          <w:sz w:val="32"/>
          <w:szCs w:val="32"/>
        </w:rPr>
        <w:t xml:space="preserve">  </w:t>
      </w:r>
      <w:r w:rsidRPr="00BD7910">
        <w:rPr>
          <w:rFonts w:ascii="Browallia New" w:hAnsi="Browallia New" w:cs="Browallia New"/>
          <w:sz w:val="32"/>
          <w:szCs w:val="32"/>
          <w:cs/>
          <w:lang w:bidi="th-TH"/>
        </w:rPr>
        <w:t>วิธีการที่จะ</w:t>
      </w:r>
      <w:r w:rsidRPr="00BD7910">
        <w:rPr>
          <w:rFonts w:ascii="Browallia New" w:hAnsi="Browallia New" w:cs="Browallia New"/>
          <w:spacing w:val="-10"/>
          <w:sz w:val="32"/>
          <w:szCs w:val="32"/>
          <w:cs/>
          <w:lang w:val="en-AU" w:bidi="th-TH"/>
        </w:rPr>
        <w:t>ใช้วัดและประเมินผลการเรียนรู้ของนักศึกษา</w:t>
      </w:r>
      <w:r w:rsidRPr="00BD7910">
        <w:rPr>
          <w:rFonts w:ascii="Browallia New" w:hAnsi="Browallia New" w:cs="Browallia New"/>
          <w:sz w:val="32"/>
          <w:szCs w:val="32"/>
          <w:cs/>
          <w:lang w:bidi="th-TH"/>
        </w:rPr>
        <w:t>ในรายวิชานี้</w:t>
      </w:r>
      <w:r>
        <w:rPr>
          <w:rFonts w:ascii="Browallia New" w:hAnsi="Browallia New" w:cs="Browallia New"/>
          <w:sz w:val="32"/>
          <w:szCs w:val="32"/>
          <w:cs/>
          <w:lang w:bidi="th-TH"/>
        </w:rPr>
        <w:t>เพื่อประเมินผลการเรียนรู้ใน</w:t>
      </w:r>
      <w:r w:rsidRPr="00BD7910">
        <w:rPr>
          <w:rFonts w:ascii="Browallia New" w:hAnsi="Browallia New" w:cs="Browallia New"/>
          <w:sz w:val="32"/>
          <w:szCs w:val="32"/>
          <w:cs/>
          <w:lang w:bidi="th-TH"/>
        </w:rPr>
        <w:t>มาตรฐานการเรียนรู้</w:t>
      </w:r>
      <w:r>
        <w:rPr>
          <w:rFonts w:ascii="Browallia New" w:hAnsi="Browallia New" w:cs="Browallia New" w:hint="cs"/>
          <w:sz w:val="32"/>
          <w:szCs w:val="32"/>
          <w:cs/>
          <w:lang w:bidi="th-TH"/>
        </w:rPr>
        <w:t>แต่ละด้าน</w:t>
      </w:r>
      <w:r w:rsidRPr="00BD7910">
        <w:rPr>
          <w:rFonts w:ascii="Browallia New" w:hAnsi="Browallia New" w:cs="Browallia New"/>
          <w:sz w:val="32"/>
          <w:szCs w:val="32"/>
          <w:cs/>
          <w:lang w:bidi="th-TH"/>
        </w:rPr>
        <w:t>ที่เกี่ยวข้อง</w:t>
      </w:r>
    </w:p>
    <w:p w:rsidR="00F616F1" w:rsidRPr="00BD7910" w:rsidRDefault="00F616F1" w:rsidP="00F616F1">
      <w:pPr>
        <w:rPr>
          <w:rFonts w:ascii="Browallia New" w:hAnsi="Browallia New" w:cs="Browallia New"/>
          <w:sz w:val="16"/>
          <w:szCs w:val="16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00"/>
      </w:tblGrid>
      <w:tr w:rsidR="00F616F1" w:rsidRPr="00BD7910" w:rsidTr="006357EA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616F1" w:rsidRPr="00BD7910" w:rsidRDefault="00F616F1" w:rsidP="006357EA">
            <w:pPr>
              <w:pStyle w:val="Heading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  <w:p w:rsidR="00F616F1" w:rsidRPr="00C41F73" w:rsidRDefault="00F616F1" w:rsidP="006357EA">
            <w:pPr>
              <w:pStyle w:val="Heading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ต้อง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</w:p>
          <w:p w:rsidR="00F96B49" w:rsidRPr="008960BE" w:rsidRDefault="00F96B49" w:rsidP="00F96B49">
            <w:pPr>
              <w:pStyle w:val="ListParagraph"/>
              <w:spacing w:after="20" w:line="276" w:lineRule="auto"/>
              <w:ind w:left="0"/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 w:rsidRPr="008960BE">
              <w:rPr>
                <w:rFonts w:ascii="Browallia New" w:hAnsi="Browallia New" w:cs="Browallia New"/>
                <w:sz w:val="32"/>
                <w:szCs w:val="32"/>
                <w:cs/>
              </w:rPr>
              <w:t>๑. ตระหนักในคุณค่าของคุณธรรม จริยธรรม ซื่อสัตย์สุจริต เสียสละและมีน้ำใจช่วยเหลือผู้อื่น</w:t>
            </w:r>
          </w:p>
          <w:p w:rsidR="00F96B49" w:rsidRDefault="00F96B49" w:rsidP="00F96B49">
            <w:pPr>
              <w:pStyle w:val="ListParagraph"/>
              <w:spacing w:after="20" w:line="276" w:lineRule="auto"/>
              <w:ind w:left="0" w:firstLine="720"/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๒. </w:t>
            </w:r>
            <w:r w:rsidRPr="008960BE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อดทน มีวินัย ตรงต่อเวลา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และ</w:t>
            </w:r>
            <w:r w:rsidRPr="008960BE">
              <w:rPr>
                <w:rFonts w:ascii="Browallia New" w:hAnsi="Browallia New" w:cs="Browallia New"/>
                <w:sz w:val="32"/>
                <w:szCs w:val="32"/>
                <w:cs/>
              </w:rPr>
              <w:t>รับผิดชอบต่อ</w:t>
            </w:r>
            <w:r w:rsidRPr="00736D07">
              <w:rPr>
                <w:rFonts w:ascii="Browallia New" w:hAnsi="Browallia New" w:cs="Browallia New"/>
                <w:sz w:val="32"/>
                <w:szCs w:val="32"/>
                <w:cs/>
              </w:rPr>
              <w:t>ตนเองและ</w:t>
            </w:r>
            <w:r w:rsidRPr="008960BE">
              <w:rPr>
                <w:rFonts w:ascii="Browallia New" w:hAnsi="Browallia New" w:cs="Browallia New"/>
                <w:sz w:val="32"/>
                <w:szCs w:val="32"/>
                <w:cs/>
              </w:rPr>
              <w:t>สังคม</w:t>
            </w:r>
            <w:r w:rsidRPr="008960BE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</w:p>
          <w:p w:rsidR="00F616F1" w:rsidRPr="00BD7910" w:rsidRDefault="00F96B49" w:rsidP="00F96B49">
            <w:pPr>
              <w:pStyle w:val="ListParagraph"/>
              <w:spacing w:after="20" w:line="276" w:lineRule="auto"/>
              <w:ind w:left="0" w:firstLine="720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๓. </w:t>
            </w:r>
            <w:r w:rsidRPr="008960BE">
              <w:rPr>
                <w:rFonts w:ascii="Browallia New" w:hAnsi="Browallia New" w:cs="Browallia New"/>
                <w:sz w:val="32"/>
                <w:szCs w:val="32"/>
                <w:cs/>
              </w:rPr>
              <w:t>เคารพสิทธิของผู้อื่น รวมถึงระเบียบและกฎเกณฑ์ในสังคม</w:t>
            </w:r>
          </w:p>
        </w:tc>
      </w:tr>
      <w:tr w:rsidR="00F616F1" w:rsidRPr="00BD7910" w:rsidTr="006357EA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16F1" w:rsidRDefault="00F616F1" w:rsidP="006357EA">
            <w:pPr>
              <w:pStyle w:val="Heading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๑.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   วิธีการสอน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ที่จะใช้พัฒนาการเรียนรู้</w:t>
            </w:r>
          </w:p>
          <w:tbl>
            <w:tblPr>
              <w:tblW w:w="19337" w:type="dxa"/>
              <w:tblLayout w:type="fixed"/>
              <w:tblLook w:val="04A0" w:firstRow="1" w:lastRow="0" w:firstColumn="1" w:lastColumn="0" w:noHBand="0" w:noVBand="1"/>
            </w:tblPr>
            <w:tblGrid>
              <w:gridCol w:w="4834"/>
              <w:gridCol w:w="4834"/>
              <w:gridCol w:w="4834"/>
              <w:gridCol w:w="4835"/>
            </w:tblGrid>
            <w:tr w:rsidR="00754E91" w:rsidRPr="009A06CD" w:rsidTr="009A06CD">
              <w:tc>
                <w:tcPr>
                  <w:tcW w:w="4834" w:type="dxa"/>
                </w:tcPr>
                <w:p w:rsidR="00754E91" w:rsidRPr="009A06CD" w:rsidRDefault="00754E91" w:rsidP="009A06CD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</w:pPr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วีธีการการสอน</w:t>
                  </w:r>
                </w:p>
              </w:tc>
              <w:tc>
                <w:tcPr>
                  <w:tcW w:w="4834" w:type="dxa"/>
                </w:tcPr>
                <w:p w:rsidR="00754E91" w:rsidRPr="009A06CD" w:rsidRDefault="00754E91" w:rsidP="009A06CD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  <w:tc>
                <w:tcPr>
                  <w:tcW w:w="4834" w:type="dxa"/>
                </w:tcPr>
                <w:p w:rsidR="00754E91" w:rsidRPr="009A06CD" w:rsidRDefault="00754E91" w:rsidP="00754E91">
                  <w:pPr>
                    <w:rPr>
                      <w:cs/>
                      <w:lang w:val="en-AU" w:bidi="th-TH"/>
                    </w:rPr>
                  </w:pPr>
                </w:p>
              </w:tc>
              <w:tc>
                <w:tcPr>
                  <w:tcW w:w="4835" w:type="dxa"/>
                </w:tcPr>
                <w:p w:rsidR="00754E91" w:rsidRPr="009A06CD" w:rsidRDefault="00754E91" w:rsidP="00754E91">
                  <w:pPr>
                    <w:rPr>
                      <w:lang w:val="en-AU" w:bidi="th-TH"/>
                    </w:rPr>
                  </w:pPr>
                </w:p>
              </w:tc>
            </w:tr>
            <w:tr w:rsidR="00754E91" w:rsidRPr="009A06CD" w:rsidTr="009A06CD">
              <w:tc>
                <w:tcPr>
                  <w:tcW w:w="4834" w:type="dxa"/>
                </w:tcPr>
                <w:p w:rsidR="00754E91" w:rsidRPr="009A06CD" w:rsidRDefault="00754E91" w:rsidP="009A06CD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9A06CD">
                    <w:rPr>
                      <w:rFonts w:ascii="Browallia New" w:hAnsi="Browallia New" w:cs="Browallia New" w:hint="cs"/>
                      <w:b/>
                      <w:bCs/>
                    </w:rPr>
                    <w:sym w:font="Symbol" w:char="F0D6"/>
                  </w:r>
                  <w:r w:rsidRPr="009A06CD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วิธีการบรรยาย 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(Lecture)</w:t>
                  </w:r>
                </w:p>
                <w:p w:rsidR="00754E91" w:rsidRPr="009A06CD" w:rsidRDefault="00754E91" w:rsidP="009A06CD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rtl/>
                      <w:cs/>
                    </w:rPr>
                  </w:pPr>
                  <w:r w:rsidRPr="009A06CD">
                    <w:rPr>
                      <w:rFonts w:ascii="Browallia New" w:hAnsi="Browallia New" w:cs="Browallia New" w:hint="cs"/>
                      <w:b/>
                      <w:bCs/>
                    </w:rPr>
                    <w:sym w:font="Symbol" w:char="F0D6"/>
                  </w:r>
                  <w:r w:rsidRPr="009A06CD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วิธีการสาธิต 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(Demonstration)</w:t>
                  </w:r>
                </w:p>
                <w:p w:rsidR="00754E91" w:rsidRPr="009A06CD" w:rsidRDefault="00754E91" w:rsidP="009A06CD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9A06CD">
                    <w:rPr>
                      <w:rFonts w:ascii="Browallia New" w:hAnsi="Browallia New" w:cs="Browallia New" w:hint="cs"/>
                      <w:b/>
                      <w:bCs/>
                    </w:rPr>
                    <w:sym w:font="Symbol" w:char="F0D6"/>
                  </w:r>
                  <w:r w:rsidRPr="009A06CD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วิธีการทดลอง 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(Experiment)</w:t>
                  </w:r>
                </w:p>
                <w:p w:rsidR="00754E91" w:rsidRPr="009A06CD" w:rsidRDefault="00754E91" w:rsidP="009A06CD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9A06CD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="009F34C7">
                    <w:rPr>
                      <w:rFonts w:ascii="Browallia New" w:hAnsi="Browallia New" w:cs="Browallia New"/>
                      <w:noProof/>
                      <w:color w:val="000000"/>
                      <w:sz w:val="22"/>
                      <w:szCs w:val="22"/>
                      <w:lang w:bidi="th-TH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0288" behindDoc="0" locked="0" layoutInCell="1" allowOverlap="1">
                            <wp:simplePos x="0" y="0"/>
                            <wp:positionH relativeFrom="column">
                              <wp:posOffset>552450</wp:posOffset>
                            </wp:positionH>
                            <wp:positionV relativeFrom="paragraph">
                              <wp:posOffset>183515</wp:posOffset>
                            </wp:positionV>
                            <wp:extent cx="0" cy="0"/>
                            <wp:effectExtent l="9525" t="12065" r="9525" b="6985"/>
                            <wp:wrapNone/>
                            <wp:docPr id="5" name="AutoShape 8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AutoShape 8" o:spid="_x0000_s1026" type="#_x0000_t32" style="position:absolute;margin-left:43.5pt;margin-top:14.45pt;width:0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AP8cFwIAADUEAAAOAAAAZHJzL2Uyb0RvYy54bWysU8GO2yAQvVfqPyDuie002SZWnNXKTnrZ&#10;tpF2+wEEsI2KGQQkTlT13ws4jrLtparqAx5g5s2bmcf68dxJdOLGClAFzqYpRlxRYEI1Bf72upss&#10;MbKOKEYkKF7gC7f4cfP+3brXOZ9BC5JxgzyIsnmvC9w6p/MksbTlHbFT0Fz5yxpMR5zfmiZhhvQe&#10;vZPJLE0fkh4M0wYot9afVsMl3kT8uubUfa1ryx2SBfbcXFxNXA9hTTZrkjeG6FbQKw3yDyw6IpRP&#10;eoOqiCPoaMQfUJ2gBizUbkqhS6CuBeWxBl9Nlv5WzUtLNI+1+OZYfWuT/X+w9Mtpb5BgBV5gpEjn&#10;R/R0dBAzo2VoT69t7r1KtTehQHpWL/oZ6HeLFJQtUQ2Pzq8X7WOzEJG8CQkbq32SQ/8ZmPchHj/2&#10;6lybLkD6LqBzHMnlNhJ+dogOh3Q8TUg+hmhj3ScOHQpGga0zRDStK0EpP3IwWUxATs/WBUIkHwNC&#10;PgU7IWWcvFSoL/BqMVvEAAtSsHAZ3KxpDqU06ESCduIXq/M3924GjopFsJYTtr3ajgg52D65VAHP&#10;l+TpXK1BHD9W6Wq73C7nk/nsYTuZp1U1edqV88nDLvu4qD5UZVllPwO1bJ63gjGuArtRqNn874Rw&#10;fTKDxG5SvbUheYse++XJjv9IOs40jHEQxAHYZW/GWXttRufrOwriv997+/61b34BAAD//wMAUEsD&#10;BBQABgAIAAAAIQAINBBg2QAAAAcBAAAPAAAAZHJzL2Rvd25yZXYueG1sTI9BS8NAEIXvgv9hGcGL&#10;2E0DahozKUXw4NG24HWaHZNodjZkN03sr3fVgz1+vOG9b4r1bDt15MG3ThCWiwQUS+VMKzXCfvd8&#10;m4HygcRQ54QRvtjDury8KCg3bpJXPm5DrWKJ+JwQmhD6XGtfNWzJL1zPErN3N1gKEYdam4GmWG47&#10;nSbJvbbUSlxoqOenhqvP7WgR2I93y2SzsvX+5TTdvKWnj6nfIV5fzZtHUIHn8H8MP/pRHcrodHCj&#10;GK86hOwhvhIQ0mwFKua/fPhjXRb63L/8BgAA//8DAFBLAQItABQABgAIAAAAIQC2gziS/gAAAOEB&#10;AAATAAAAAAAAAAAAAAAAAAAAAABbQ29udGVudF9UeXBlc10ueG1sUEsBAi0AFAAGAAgAAAAhADj9&#10;If/WAAAAlAEAAAsAAAAAAAAAAAAAAAAALwEAAF9yZWxzLy5yZWxzUEsBAi0AFAAGAAgAAAAhACkA&#10;/xwXAgAANQQAAA4AAAAAAAAAAAAAAAAALgIAAGRycy9lMm9Eb2MueG1sUEsBAi0AFAAGAAgAAAAh&#10;AAg0EGDZAAAABwEAAA8AAAAAAAAAAAAAAAAAcQQAAGRycy9kb3ducmV2LnhtbFBLBQYAAAAABAAE&#10;APMAAAB3BQAAAAA=&#10;"/>
                        </w:pict>
                      </mc:Fallback>
                    </mc:AlternateConten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วิธีการสอนแบบร่วมมือ ร่วมคิด </w:t>
                  </w:r>
                </w:p>
                <w:p w:rsidR="00754E91" w:rsidRPr="009A06CD" w:rsidRDefault="00754E91" w:rsidP="009A06CD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(Collaborative – Cooperative Learning)</w:t>
                  </w:r>
                </w:p>
                <w:p w:rsidR="00754E91" w:rsidRPr="009A06CD" w:rsidRDefault="00754E91" w:rsidP="009A06CD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9A06CD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วิธีการใช้กรณีตัวอย่าง 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(Case Study)</w:t>
                  </w:r>
                </w:p>
                <w:p w:rsidR="00754E91" w:rsidRPr="009A06CD" w:rsidRDefault="00754E91" w:rsidP="009A06CD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9A06CD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เทคนิคผังความคิด 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(Mind Map)</w:t>
                  </w:r>
                </w:p>
                <w:p w:rsidR="00754E91" w:rsidRPr="009A06CD" w:rsidRDefault="00754E91" w:rsidP="009A06CD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9A06CD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วิธีการใช้ปัญหาเป็นหลัก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(Problem-Based Learning)</w:t>
                  </w:r>
                </w:p>
                <w:p w:rsidR="00754E91" w:rsidRPr="009A06CD" w:rsidRDefault="00754E91" w:rsidP="009A06CD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9A06CD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วิธีการสอนแบบเน้นประสบการณ์ </w:t>
                  </w:r>
                </w:p>
                <w:p w:rsidR="00754E91" w:rsidRPr="009A06CD" w:rsidRDefault="00754E91" w:rsidP="009A06CD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(Experiential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Learning)</w:t>
                  </w:r>
                </w:p>
                <w:p w:rsidR="00754E91" w:rsidRPr="009A06CD" w:rsidRDefault="00754E91" w:rsidP="009A06CD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9A06CD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วิธีการสอนแบบใช้โครงการเป็นหลัก </w:t>
                  </w:r>
                </w:p>
                <w:p w:rsidR="00754E91" w:rsidRPr="009A06CD" w:rsidRDefault="00754E91" w:rsidP="009A06CD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(Project-Based Instruction)</w:t>
                  </w:r>
                </w:p>
                <w:p w:rsidR="00754E91" w:rsidRPr="009A06CD" w:rsidRDefault="00754E91" w:rsidP="009A06CD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9A06CD">
                    <w:rPr>
                      <w:rFonts w:ascii="Browallia New" w:hAnsi="Browallia New" w:cs="Browallia New" w:hint="cs"/>
                      <w:b/>
                      <w:bCs/>
                    </w:rPr>
                    <w:sym w:font="Symbol" w:char="F0D6"/>
                  </w:r>
                  <w:r w:rsidRPr="009A06CD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วิธีการสอนแบบเน้นกระบวนการคิด</w:t>
                  </w:r>
                </w:p>
                <w:p w:rsidR="00754E91" w:rsidRPr="009A06CD" w:rsidRDefault="00754E91" w:rsidP="009A06CD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(Thinking-Based Instruction)</w:t>
                  </w:r>
                </w:p>
                <w:p w:rsidR="00754E91" w:rsidRPr="009A06CD" w:rsidRDefault="00754E91" w:rsidP="009A06CD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9A06CD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วิธีการสอนแบบบูรณาการ </w:t>
                  </w:r>
                </w:p>
                <w:p w:rsidR="00754E91" w:rsidRPr="009A06CD" w:rsidRDefault="00754E91" w:rsidP="009A06CD">
                  <w:pPr>
                    <w:ind w:firstLine="772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9A06CD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อื่น ๆ 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rtl/>
                      <w:cs/>
                    </w:rPr>
                    <w:t>...................................</w:t>
                  </w:r>
                </w:p>
              </w:tc>
              <w:tc>
                <w:tcPr>
                  <w:tcW w:w="4834" w:type="dxa"/>
                </w:tcPr>
                <w:p w:rsidR="00754E91" w:rsidRPr="009A06CD" w:rsidRDefault="00754E91" w:rsidP="009A06CD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9A06CD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สื่ออิเล็กโทรนิกส์  ได้แก่ </w:t>
                  </w:r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PowerPoint, </w:t>
                  </w:r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9A06CD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Internet</w:t>
                  </w:r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, </w:t>
                  </w:r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</w:rPr>
                    <w:t>E-learning</w:t>
                  </w:r>
                </w:p>
                <w:p w:rsidR="00754E91" w:rsidRPr="009A06CD" w:rsidRDefault="00754E91" w:rsidP="009A06CD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9A06CD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โปรแกรมคอมพิวเตอร์ต่าง ๆ</w:t>
                  </w:r>
                </w:p>
                <w:p w:rsidR="00754E91" w:rsidRPr="009A06CD" w:rsidRDefault="00754E91" w:rsidP="009A06CD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9A06CD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9A06CD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LCD Projector</w:t>
                  </w:r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Overhead Projector / </w:t>
                  </w:r>
                  <w:r w:rsidRPr="009A06CD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Visualizer</w:t>
                  </w:r>
                </w:p>
                <w:p w:rsidR="00754E91" w:rsidRPr="009A06CD" w:rsidRDefault="00754E91" w:rsidP="009A06CD">
                  <w:pPr>
                    <w:ind w:firstLine="899"/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</w:pPr>
                  <w:r w:rsidRPr="009A06CD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ฟิลม์สไลด์</w:t>
                  </w:r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โทรทัศน์ </w:t>
                  </w:r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/ </w:t>
                  </w:r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วีดีทัศน์</w:t>
                  </w:r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9A06CD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CD</w:t>
                  </w:r>
                </w:p>
                <w:p w:rsidR="00754E91" w:rsidRPr="009A06CD" w:rsidRDefault="00754E91" w:rsidP="009A06CD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9A06CD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อื่น ๆ</w:t>
                  </w:r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…………………</w:t>
                  </w:r>
                </w:p>
                <w:p w:rsidR="00754E91" w:rsidRPr="009A06CD" w:rsidRDefault="00754E91" w:rsidP="009A06CD">
                  <w:pPr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</w:pPr>
                </w:p>
              </w:tc>
              <w:tc>
                <w:tcPr>
                  <w:tcW w:w="4834" w:type="dxa"/>
                </w:tcPr>
                <w:p w:rsidR="00754E91" w:rsidRPr="009A06CD" w:rsidRDefault="00754E91" w:rsidP="00754E91">
                  <w:pPr>
                    <w:rPr>
                      <w:lang w:val="en-AU" w:bidi="th-TH"/>
                    </w:rPr>
                  </w:pPr>
                </w:p>
              </w:tc>
              <w:tc>
                <w:tcPr>
                  <w:tcW w:w="4835" w:type="dxa"/>
                </w:tcPr>
                <w:p w:rsidR="00754E91" w:rsidRPr="009A06CD" w:rsidRDefault="00754E91" w:rsidP="00754E91">
                  <w:pPr>
                    <w:rPr>
                      <w:lang w:val="en-AU" w:bidi="th-TH"/>
                    </w:rPr>
                  </w:pPr>
                </w:p>
              </w:tc>
            </w:tr>
          </w:tbl>
          <w:p w:rsidR="00754E91" w:rsidRDefault="00754E91" w:rsidP="00754E91">
            <w:pPr>
              <w:rPr>
                <w:lang w:val="en-AU" w:bidi="th-TH"/>
              </w:rPr>
            </w:pPr>
          </w:p>
          <w:p w:rsidR="00F616F1" w:rsidRPr="00872676" w:rsidRDefault="00F616F1" w:rsidP="00754E91">
            <w:pPr>
              <w:spacing w:after="20"/>
              <w:jc w:val="thaiDistribute"/>
              <w:rPr>
                <w:rFonts w:ascii="Browallia New" w:hAnsi="Browallia New" w:cs="Browallia New"/>
                <w:i/>
                <w:iCs/>
                <w:sz w:val="32"/>
                <w:szCs w:val="32"/>
                <w:rtl/>
                <w:cs/>
              </w:rPr>
            </w:pPr>
          </w:p>
        </w:tc>
      </w:tr>
      <w:tr w:rsidR="00F616F1" w:rsidRPr="00BD7910" w:rsidTr="006357EA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6F1" w:rsidRPr="00C41F73" w:rsidRDefault="00F616F1" w:rsidP="006357EA">
            <w:pPr>
              <w:pStyle w:val="Heading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 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  วิธีการประเมินผล</w:t>
            </w:r>
          </w:p>
          <w:p w:rsidR="00F96B49" w:rsidRDefault="00F96B49" w:rsidP="00F96B49">
            <w:pPr>
              <w:spacing w:after="20"/>
              <w:ind w:left="357" w:firstLine="363"/>
              <w:jc w:val="thaiDistribute"/>
              <w:rPr>
                <w:rFonts w:ascii="Browallia New" w:hAnsi="Browallia New" w:cs="Browallia New"/>
                <w:sz w:val="32"/>
                <w:szCs w:val="32"/>
                <w:lang w:val="en-AU"/>
              </w:rPr>
            </w:pPr>
            <w:r w:rsidRPr="005018E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สั</w:t>
            </w:r>
            <w: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งเกตพฤติกรรม เช่น </w:t>
            </w:r>
            <w:r w:rsidRPr="005018E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การตรงต่อเวลา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เข้าชั้นเรียน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 xml:space="preserve"> ความสม่ำเสมอในการเข้าชั้นเรียน การ</w:t>
            </w:r>
          </w:p>
          <w:p w:rsidR="00F96B49" w:rsidRPr="005A7AB7" w:rsidRDefault="00F96B49" w:rsidP="00F96B49">
            <w:pPr>
              <w:spacing w:after="20"/>
              <w:jc w:val="thaiDistribute"/>
              <w:rPr>
                <w:rFonts w:ascii="Browallia New" w:hAnsi="Browallia New" w:cs="Browallia New"/>
                <w:sz w:val="32"/>
                <w:szCs w:val="32"/>
                <w:rtl/>
                <w:cs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 xml:space="preserve">ปฏิบัติตามกฎของห้องปฏิบัติการ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การดูแลรักษาอุปกรณ์และเครื่องมือวิทยาศาสตร์ของกลุ่มและส่วนรวม ความ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lastRenderedPageBreak/>
              <w:t>ตระหนักในเรื่องความปลอดภัยของการใช้สารอันตราย ความซื่อสัตย์ในการทำข้อสอบก่อนเรียน</w:t>
            </w:r>
          </w:p>
          <w:p w:rsidR="00F616F1" w:rsidRPr="00C41F73" w:rsidRDefault="00F616F1" w:rsidP="00F96B49">
            <w:pPr>
              <w:pStyle w:val="Heading7"/>
              <w:spacing w:before="0" w:after="0"/>
              <w:rPr>
                <w:rFonts w:ascii="Browallia New" w:hAnsi="Browallia New" w:cs="Browallia New"/>
                <w:i/>
                <w:iCs/>
                <w:sz w:val="32"/>
                <w:szCs w:val="32"/>
                <w:rtl/>
                <w:cs/>
              </w:rPr>
            </w:pPr>
          </w:p>
        </w:tc>
      </w:tr>
      <w:tr w:rsidR="00F96B49" w:rsidRPr="00BD7910" w:rsidTr="006357EA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96B49" w:rsidRPr="00BD7910" w:rsidRDefault="00F96B49" w:rsidP="00873D27">
            <w:pPr>
              <w:pStyle w:val="Heading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lastRenderedPageBreak/>
              <w:t>๒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  <w:p w:rsidR="00F96B49" w:rsidRPr="00C41F73" w:rsidRDefault="00F96B49" w:rsidP="00873D27">
            <w:pPr>
              <w:pStyle w:val="Heading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๑   ความรู้ที่จะได้รับ </w:t>
            </w:r>
          </w:p>
          <w:p w:rsidR="00F96B49" w:rsidRPr="005A7AB7" w:rsidRDefault="00F96B49" w:rsidP="00873D27">
            <w:pPr>
              <w:pStyle w:val="ListParagraph"/>
              <w:spacing w:after="20" w:line="276" w:lineRule="auto"/>
              <w:ind w:left="360" w:firstLine="360"/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 w:rsidRPr="005A7AB7">
              <w:rPr>
                <w:rFonts w:ascii="Browallia New" w:hAnsi="Browallia New" w:cs="Browallia New"/>
                <w:sz w:val="32"/>
                <w:szCs w:val="32"/>
                <w:cs/>
              </w:rPr>
              <w:t>๑. มีความรู้ในการหลักการ และทฤษฎีพื้นฐาน และสามารถติดตามความก้าวหน้าในเนื้อหาวิชา</w:t>
            </w:r>
          </w:p>
          <w:p w:rsidR="00F96B49" w:rsidRDefault="00F96B49" w:rsidP="00873D27">
            <w:pPr>
              <w:pStyle w:val="ListParagraph"/>
              <w:spacing w:after="20" w:line="276" w:lineRule="auto"/>
              <w:ind w:left="0"/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 w:rsidRPr="005A7AB7">
              <w:rPr>
                <w:rFonts w:ascii="Browallia New" w:hAnsi="Browallia New" w:cs="Browallia New"/>
                <w:sz w:val="32"/>
                <w:szCs w:val="32"/>
                <w:cs/>
              </w:rPr>
              <w:t>ที่ศึกษา</w:t>
            </w:r>
            <w:r w:rsidRPr="005A7AB7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</w:p>
          <w:p w:rsidR="00F96B49" w:rsidRPr="005A7AB7" w:rsidRDefault="00F96B49" w:rsidP="00873D27">
            <w:pPr>
              <w:pStyle w:val="ListParagraph"/>
              <w:spacing w:after="20" w:line="276" w:lineRule="auto"/>
              <w:ind w:left="0" w:firstLine="720"/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๒. </w:t>
            </w:r>
            <w:r w:rsidRPr="005A7AB7">
              <w:rPr>
                <w:rFonts w:ascii="Browallia New" w:hAnsi="Browallia New" w:cs="Browallia New"/>
                <w:sz w:val="32"/>
                <w:szCs w:val="32"/>
                <w:cs/>
              </w:rPr>
              <w:t>มีความรู้ความเข้าใจในสาขาวิชาที่เกี่ยวข้อง</w:t>
            </w:r>
          </w:p>
          <w:p w:rsidR="00F96B49" w:rsidRPr="00BD7910" w:rsidRDefault="00F96B49" w:rsidP="00873D27">
            <w:pPr>
              <w:rPr>
                <w:sz w:val="16"/>
                <w:szCs w:val="16"/>
                <w:lang w:bidi="th-TH"/>
              </w:rPr>
            </w:pPr>
          </w:p>
        </w:tc>
      </w:tr>
      <w:tr w:rsidR="00F96B49" w:rsidRPr="00BD7910" w:rsidTr="006357EA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96B49" w:rsidRDefault="00F96B49" w:rsidP="00873D27">
            <w:pPr>
              <w:pStyle w:val="Heading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๒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tbl>
            <w:tblPr>
              <w:tblW w:w="19337" w:type="dxa"/>
              <w:tblLayout w:type="fixed"/>
              <w:tblLook w:val="04A0" w:firstRow="1" w:lastRow="0" w:firstColumn="1" w:lastColumn="0" w:noHBand="0" w:noVBand="1"/>
            </w:tblPr>
            <w:tblGrid>
              <w:gridCol w:w="4834"/>
              <w:gridCol w:w="4834"/>
              <w:gridCol w:w="4834"/>
              <w:gridCol w:w="4835"/>
            </w:tblGrid>
            <w:tr w:rsidR="00754E91" w:rsidRPr="009A06CD" w:rsidTr="009A06CD">
              <w:tc>
                <w:tcPr>
                  <w:tcW w:w="4834" w:type="dxa"/>
                </w:tcPr>
                <w:p w:rsidR="00754E91" w:rsidRPr="009A06CD" w:rsidRDefault="00754E91" w:rsidP="009A06CD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</w:pPr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วีธีการการสอน</w:t>
                  </w:r>
                </w:p>
              </w:tc>
              <w:tc>
                <w:tcPr>
                  <w:tcW w:w="4834" w:type="dxa"/>
                </w:tcPr>
                <w:p w:rsidR="00754E91" w:rsidRPr="009A06CD" w:rsidRDefault="00754E91" w:rsidP="009A06CD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  <w:tc>
                <w:tcPr>
                  <w:tcW w:w="4834" w:type="dxa"/>
                </w:tcPr>
                <w:p w:rsidR="00754E91" w:rsidRPr="009A06CD" w:rsidRDefault="00754E91" w:rsidP="00754E91">
                  <w:pPr>
                    <w:rPr>
                      <w:lang w:val="en-AU" w:bidi="th-TH"/>
                    </w:rPr>
                  </w:pPr>
                </w:p>
              </w:tc>
              <w:tc>
                <w:tcPr>
                  <w:tcW w:w="4835" w:type="dxa"/>
                </w:tcPr>
                <w:p w:rsidR="00754E91" w:rsidRPr="009A06CD" w:rsidRDefault="00754E91" w:rsidP="00754E91">
                  <w:pPr>
                    <w:rPr>
                      <w:lang w:val="en-AU" w:bidi="th-TH"/>
                    </w:rPr>
                  </w:pPr>
                </w:p>
              </w:tc>
            </w:tr>
            <w:tr w:rsidR="00754E91" w:rsidRPr="009A06CD" w:rsidTr="009A06CD">
              <w:tc>
                <w:tcPr>
                  <w:tcW w:w="4834" w:type="dxa"/>
                </w:tcPr>
                <w:p w:rsidR="00754E91" w:rsidRPr="009A06CD" w:rsidRDefault="00754E91" w:rsidP="009A06CD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9A06CD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วิธีการบรรยาย 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(Lecture)</w:t>
                  </w:r>
                </w:p>
                <w:p w:rsidR="00754E91" w:rsidRPr="009A06CD" w:rsidRDefault="00754E91" w:rsidP="009A06CD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rtl/>
                      <w:cs/>
                    </w:rPr>
                  </w:pPr>
                  <w:r w:rsidRPr="009A06CD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วิธีการสาธิต 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(Demonstration)</w:t>
                  </w:r>
                </w:p>
                <w:p w:rsidR="00754E91" w:rsidRPr="009A06CD" w:rsidRDefault="00754E91" w:rsidP="009A06CD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9A06CD">
                    <w:rPr>
                      <w:rFonts w:ascii="Browallia New" w:hAnsi="Browallia New" w:cs="Browallia New" w:hint="cs"/>
                      <w:b/>
                      <w:bCs/>
                    </w:rPr>
                    <w:sym w:font="Symbol" w:char="F0D6"/>
                  </w:r>
                  <w:r w:rsidRPr="009A06CD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วิธีการทดลอง 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(Experiment)</w:t>
                  </w:r>
                </w:p>
                <w:p w:rsidR="00754E91" w:rsidRPr="009A06CD" w:rsidRDefault="00754E91" w:rsidP="009A06CD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9A06CD">
                    <w:rPr>
                      <w:rFonts w:ascii="Browallia New" w:hAnsi="Browallia New" w:cs="Browallia New" w:hint="cs"/>
                      <w:b/>
                      <w:bCs/>
                    </w:rPr>
                    <w:sym w:font="Symbol" w:char="F0D6"/>
                  </w:r>
                  <w:r w:rsidRPr="009A06CD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="009F34C7">
                    <w:rPr>
                      <w:rFonts w:ascii="Browallia New" w:hAnsi="Browallia New" w:cs="Browallia New"/>
                      <w:noProof/>
                      <w:color w:val="000000"/>
                      <w:sz w:val="22"/>
                      <w:szCs w:val="22"/>
                      <w:lang w:bidi="th-TH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9264" behindDoc="0" locked="0" layoutInCell="1" allowOverlap="1">
                            <wp:simplePos x="0" y="0"/>
                            <wp:positionH relativeFrom="column">
                              <wp:posOffset>552450</wp:posOffset>
                            </wp:positionH>
                            <wp:positionV relativeFrom="paragraph">
                              <wp:posOffset>183515</wp:posOffset>
                            </wp:positionV>
                            <wp:extent cx="0" cy="0"/>
                            <wp:effectExtent l="9525" t="12065" r="9525" b="6985"/>
                            <wp:wrapNone/>
                            <wp:docPr id="4" name="AutoShape 7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AutoShape 7" o:spid="_x0000_s1026" type="#_x0000_t32" style="position:absolute;margin-left:43.5pt;margin-top:14.45pt;width:0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+xyfFwIAADUEAAAOAAAAZHJzL2Uyb0RvYy54bWysU8GO2yAQvVfqPyDuie3UySZWnNXKTnrZ&#10;diPt9gMIYBvVZhCQOFHVfy/gOMq2l6qqD3iAmTdvZh7rx3PXohPXRoDMcTKNMeKSAhOyzvG3t91k&#10;iZGxRDLSguQ5vnCDHzcfP6x7lfEZNNAyrpEDkSbrVY4ba1UWRYY2vCNmCopLd1mB7oh1W11HTJPe&#10;oXdtNIvjRdSDZkoD5ca403K4xJuAX1Wc2peqMtyiNseOmw2rDuvBr9FmTbJaE9UIeqVB/oFFR4R0&#10;SW9QJbEEHbX4A6oTVIOByk4pdBFUlaA81OCqSeLfqnltiOKhFtcco25tMv8Pln497TUSLMcpRpJ0&#10;bkRPRwshM3rw7emVyZxXIffaF0jP8lU9A/1ukISiIbLmwfntolxs4iOidyF+Y5RLcui/AHM+xOGH&#10;Xp0r3XlI1wV0DiO53EbCzxbR4ZCOpxHJxhCljf3MoUPeyLGxmoi6sQVI6UYOOgkJyOnZWE+IZGOA&#10;zydhJ9o2TL6VqM/xaj6bhwADrWD+0rsZXR+KVqMT8doJX6jO3dy7aThKFsAaTtj2alsi2sF2yVvp&#10;8VxJjs7VGsTxYxWvtsvtMp2ks8V2ksZlOXnaFelksUse5uWnsijK5KenlqRZIxjj0rMbhZqkfyeE&#10;65MZJHaT6q0N0Xv00C9HdvwH0mGmfoyDIA7ALns9ztppMzhf35EX//3e2fevffMLAAD//wMAUEsD&#10;BBQABgAIAAAAIQAINBBg2QAAAAcBAAAPAAAAZHJzL2Rvd25yZXYueG1sTI9BS8NAEIXvgv9hGcGL&#10;2E0DahozKUXw4NG24HWaHZNodjZkN03sr3fVgz1+vOG9b4r1bDt15MG3ThCWiwQUS+VMKzXCfvd8&#10;m4HygcRQ54QRvtjDury8KCg3bpJXPm5DrWKJ+JwQmhD6XGtfNWzJL1zPErN3N1gKEYdam4GmWG47&#10;nSbJvbbUSlxoqOenhqvP7WgR2I93y2SzsvX+5TTdvKWnj6nfIV5fzZtHUIHn8H8MP/pRHcrodHCj&#10;GK86hOwhvhIQ0mwFKua/fPhjXRb63L/8BgAA//8DAFBLAQItABQABgAIAAAAIQC2gziS/gAAAOEB&#10;AAATAAAAAAAAAAAAAAAAAAAAAABbQ29udGVudF9UeXBlc10ueG1sUEsBAi0AFAAGAAgAAAAhADj9&#10;If/WAAAAlAEAAAsAAAAAAAAAAAAAAAAALwEAAF9yZWxzLy5yZWxzUEsBAi0AFAAGAAgAAAAhALj7&#10;HJ8XAgAANQQAAA4AAAAAAAAAAAAAAAAALgIAAGRycy9lMm9Eb2MueG1sUEsBAi0AFAAGAAgAAAAh&#10;AAg0EGDZAAAABwEAAA8AAAAAAAAAAAAAAAAAcQQAAGRycy9kb3ducmV2LnhtbFBLBQYAAAAABAAE&#10;APMAAAB3BQAAAAA=&#10;"/>
                        </w:pict>
                      </mc:Fallback>
                    </mc:AlternateConten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วิธีการสอนแบบร่วมมือ ร่วมคิด </w:t>
                  </w:r>
                </w:p>
                <w:p w:rsidR="00754E91" w:rsidRPr="009A06CD" w:rsidRDefault="00754E91" w:rsidP="009A06CD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(Collaborative – Cooperative Learning)</w:t>
                  </w:r>
                </w:p>
                <w:p w:rsidR="00754E91" w:rsidRPr="009A06CD" w:rsidRDefault="00754E91" w:rsidP="009A06CD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9A06CD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วิธีการใช้กรณีตัวอย่าง 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(Case Study)</w:t>
                  </w:r>
                </w:p>
                <w:p w:rsidR="00754E91" w:rsidRPr="009A06CD" w:rsidRDefault="00754E91" w:rsidP="009A06CD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9A06CD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เทคนิคผังความคิด 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(Mind Map)</w:t>
                  </w:r>
                </w:p>
                <w:p w:rsidR="00754E91" w:rsidRPr="009A06CD" w:rsidRDefault="00754E91" w:rsidP="009A06CD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9A06CD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วิธีการใช้ปัญหาเป็นหลัก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(Problem-Based Learning)</w:t>
                  </w:r>
                </w:p>
                <w:p w:rsidR="00754E91" w:rsidRPr="009A06CD" w:rsidRDefault="00754E91" w:rsidP="009A06CD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9A06CD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วิธีการสอนแบบเน้นประสบการณ์ </w:t>
                  </w:r>
                </w:p>
                <w:p w:rsidR="00754E91" w:rsidRPr="009A06CD" w:rsidRDefault="00754E91" w:rsidP="009A06CD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(Experiential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Learning)</w:t>
                  </w:r>
                </w:p>
                <w:p w:rsidR="00754E91" w:rsidRPr="009A06CD" w:rsidRDefault="00754E91" w:rsidP="009A06CD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9A06CD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วิธีการสอนแบบใช้โครงการเป็นหลัก </w:t>
                  </w:r>
                </w:p>
                <w:p w:rsidR="00754E91" w:rsidRPr="009A06CD" w:rsidRDefault="00754E91" w:rsidP="009A06CD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(Project-Based Instruction)</w:t>
                  </w:r>
                </w:p>
                <w:p w:rsidR="00754E91" w:rsidRPr="009A06CD" w:rsidRDefault="00754E91" w:rsidP="009A06CD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9A06CD">
                    <w:rPr>
                      <w:rFonts w:ascii="Browallia New" w:hAnsi="Browallia New" w:cs="Browallia New" w:hint="cs"/>
                      <w:b/>
                      <w:bCs/>
                    </w:rPr>
                    <w:sym w:font="Symbol" w:char="F0D6"/>
                  </w:r>
                  <w:r w:rsidRPr="009A06CD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วิธีการสอนแบบเน้นกระบวนการคิด</w:t>
                  </w:r>
                </w:p>
                <w:p w:rsidR="00754E91" w:rsidRPr="009A06CD" w:rsidRDefault="00754E91" w:rsidP="009A06CD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(Thinking-Based Instruction)</w:t>
                  </w:r>
                </w:p>
                <w:p w:rsidR="00754E91" w:rsidRPr="009A06CD" w:rsidRDefault="00754E91" w:rsidP="009A06CD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9A06CD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วิธีการสอนแบบเรียนรู้เป็นรายบุคคล (</w:t>
                  </w:r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  <w:lang w:bidi="th-TH"/>
                    </w:rPr>
                    <w:t>Individual Study)</w:t>
                  </w:r>
                </w:p>
                <w:p w:rsidR="00754E91" w:rsidRPr="009A06CD" w:rsidRDefault="00754E91" w:rsidP="009A06CD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9A06CD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วิธีการสอนแบบเรียนรู้แบบสรรคนิยม (</w:t>
                  </w:r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  <w:lang w:bidi="th-TH"/>
                    </w:rPr>
                    <w:t>Constructivism)</w:t>
                  </w:r>
                </w:p>
                <w:p w:rsidR="00754E91" w:rsidRPr="009A06CD" w:rsidRDefault="00754E91" w:rsidP="009A06CD">
                  <w:pPr>
                    <w:ind w:left="918" w:hanging="146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9A06CD">
                    <w:rPr>
                      <w:rFonts w:ascii="Browallia New" w:hAnsi="Browallia New" w:cs="Browallia New" w:hint="cs"/>
                      <w:b/>
                      <w:bCs/>
                    </w:rPr>
                    <w:sym w:font="Symbol" w:char="F0D6"/>
                  </w:r>
                  <w:r w:rsidRPr="009A06CD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วิธีการสอนแบบเอส ไอ พี การเรียนรู้แบบแสวงหาความรู้  ได้ด้วยตนเอง (</w:t>
                  </w:r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  <w:lang w:bidi="th-TH"/>
                    </w:rPr>
                    <w:t>Self – Study)</w:t>
                  </w:r>
                </w:p>
                <w:p w:rsidR="00754E91" w:rsidRPr="009A06CD" w:rsidRDefault="00754E91" w:rsidP="009A06CD">
                  <w:pPr>
                    <w:ind w:left="918" w:hanging="146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9A06CD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วิธีการสอนแบบเรียนรู้จากการทำงาน </w:t>
                  </w:r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  <w:lang w:bidi="th-TH"/>
                    </w:rPr>
                    <w:t>(Work – Based Learning)</w:t>
                  </w:r>
                </w:p>
                <w:p w:rsidR="00754E91" w:rsidRPr="009A06CD" w:rsidRDefault="00754E91" w:rsidP="009A06CD">
                  <w:pPr>
                    <w:ind w:left="918" w:hanging="146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9A06CD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วิธีการสอนแบบเรียนรู้ที่เน้นการวิจัยเพื่อสร้างองค์ความรู้ (</w:t>
                  </w:r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  <w:lang w:bidi="th-TH"/>
                    </w:rPr>
                    <w:t>Research – Based Learning)</w:t>
                  </w:r>
                </w:p>
                <w:p w:rsidR="00754E91" w:rsidRPr="009A06CD" w:rsidRDefault="00754E91" w:rsidP="009A06CD">
                  <w:pPr>
                    <w:ind w:left="918" w:hanging="146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9A06CD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วิธีการสอนแบบเรียนรู้ที่ใช้วิธีสร้างผลงานจากการตกผลึกทางปัญญา (</w:t>
                  </w:r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  <w:lang w:bidi="th-TH"/>
                    </w:rPr>
                    <w:t>Crystal – Based Approach)</w:t>
                  </w:r>
                </w:p>
                <w:p w:rsidR="00754E91" w:rsidRPr="009A06CD" w:rsidRDefault="00754E91" w:rsidP="009A06CD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9A06CD">
                    <w:rPr>
                      <w:rFonts w:ascii="Browallia New" w:hAnsi="Browallia New" w:cs="Browallia New" w:hint="cs"/>
                      <w:b/>
                      <w:bCs/>
                    </w:rPr>
                    <w:sym w:font="Symbol" w:char="F0D6"/>
                  </w:r>
                  <w:r w:rsidRPr="009A06CD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วิธีการสอนแบบจัดการเรียนการสอนในห้องปฏิบัติการ</w:t>
                  </w:r>
                </w:p>
                <w:p w:rsidR="00754E91" w:rsidRPr="009A06CD" w:rsidRDefault="00754E91" w:rsidP="009A06CD">
                  <w:pPr>
                    <w:ind w:firstLine="772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9A06CD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</w:t>
                  </w:r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  <w:rtl/>
                      <w:cs/>
                    </w:rPr>
                    <w:t xml:space="preserve"> </w:t>
                  </w:r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</w:rPr>
                    <w:t>Brain Storming Group</w:t>
                  </w:r>
                </w:p>
                <w:p w:rsidR="00754E91" w:rsidRPr="009A06CD" w:rsidRDefault="00754E91" w:rsidP="009A06CD">
                  <w:pPr>
                    <w:ind w:firstLine="772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9A06CD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 xml:space="preserve"> </w:t>
                  </w:r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</w:t>
                  </w:r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Tutorial Group</w:t>
                  </w:r>
                </w:p>
                <w:p w:rsidR="00754E91" w:rsidRPr="009A06CD" w:rsidRDefault="00754E91" w:rsidP="009A06CD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9A06CD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วิธีการสอนแบบบูรณาการ </w:t>
                  </w:r>
                </w:p>
                <w:p w:rsidR="00754E91" w:rsidRPr="009A06CD" w:rsidRDefault="00754E91" w:rsidP="009A06CD">
                  <w:pPr>
                    <w:ind w:firstLine="772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9A06CD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อื่น ๆ 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rtl/>
                      <w:cs/>
                    </w:rPr>
                    <w:t>...................................</w:t>
                  </w:r>
                </w:p>
              </w:tc>
              <w:tc>
                <w:tcPr>
                  <w:tcW w:w="4834" w:type="dxa"/>
                </w:tcPr>
                <w:p w:rsidR="00754E91" w:rsidRPr="009A06CD" w:rsidRDefault="00754E91" w:rsidP="009A06CD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9A06CD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สื่ออิเล็กโทรนิกส์  ได้แก่ </w:t>
                  </w:r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PowerPoint, </w:t>
                  </w:r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9A06CD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Internet</w:t>
                  </w:r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, </w:t>
                  </w:r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</w:rPr>
                    <w:t>E-learning</w:t>
                  </w:r>
                </w:p>
                <w:p w:rsidR="00754E91" w:rsidRPr="009A06CD" w:rsidRDefault="00754E91" w:rsidP="009A06CD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9A06CD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โปรแกรมคอมพิวเตอร์ต่าง ๆ</w:t>
                  </w:r>
                </w:p>
                <w:p w:rsidR="00754E91" w:rsidRPr="009A06CD" w:rsidRDefault="00754E91" w:rsidP="009A06CD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9A06CD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9A06CD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LCD Projector</w:t>
                  </w:r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Overhead Projector / </w:t>
                  </w:r>
                  <w:r w:rsidRPr="009A06CD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Visualizer</w:t>
                  </w:r>
                </w:p>
                <w:p w:rsidR="00754E91" w:rsidRPr="009A06CD" w:rsidRDefault="00754E91" w:rsidP="009A06CD">
                  <w:pPr>
                    <w:ind w:firstLine="899"/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</w:pPr>
                  <w:r w:rsidRPr="009A06CD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ฟิลม์สไลด์</w:t>
                  </w:r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โทรทัศน์ </w:t>
                  </w:r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/ </w:t>
                  </w:r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วีดีทัศน์</w:t>
                  </w:r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9A06CD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CD</w:t>
                  </w:r>
                </w:p>
                <w:p w:rsidR="00754E91" w:rsidRPr="009A06CD" w:rsidRDefault="00754E91" w:rsidP="009A06CD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9A06CD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อื่น ๆ</w:t>
                  </w:r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…………………</w:t>
                  </w:r>
                </w:p>
                <w:p w:rsidR="00754E91" w:rsidRPr="009A06CD" w:rsidRDefault="00754E91" w:rsidP="009A06CD">
                  <w:pPr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</w:pPr>
                </w:p>
              </w:tc>
              <w:tc>
                <w:tcPr>
                  <w:tcW w:w="4834" w:type="dxa"/>
                </w:tcPr>
                <w:p w:rsidR="00754E91" w:rsidRPr="009A06CD" w:rsidRDefault="00754E91" w:rsidP="00754E91">
                  <w:pPr>
                    <w:rPr>
                      <w:lang w:val="en-AU" w:bidi="th-TH"/>
                    </w:rPr>
                  </w:pPr>
                </w:p>
              </w:tc>
              <w:tc>
                <w:tcPr>
                  <w:tcW w:w="4835" w:type="dxa"/>
                </w:tcPr>
                <w:p w:rsidR="00754E91" w:rsidRPr="009A06CD" w:rsidRDefault="00754E91" w:rsidP="00754E91">
                  <w:pPr>
                    <w:rPr>
                      <w:lang w:val="en-AU" w:bidi="th-TH"/>
                    </w:rPr>
                  </w:pPr>
                </w:p>
              </w:tc>
            </w:tr>
          </w:tbl>
          <w:p w:rsidR="00754E91" w:rsidRDefault="00754E91" w:rsidP="00754E91">
            <w:pPr>
              <w:rPr>
                <w:lang w:val="en-AU" w:bidi="th-TH"/>
              </w:rPr>
            </w:pPr>
          </w:p>
          <w:p w:rsidR="00754E91" w:rsidRPr="00754E91" w:rsidRDefault="00754E91" w:rsidP="00754E91">
            <w:pPr>
              <w:rPr>
                <w:cs/>
                <w:lang w:val="en-AU" w:bidi="th-TH"/>
              </w:rPr>
            </w:pPr>
          </w:p>
          <w:p w:rsidR="00F96B49" w:rsidRPr="0042456C" w:rsidRDefault="00F96B49" w:rsidP="00873D27">
            <w:pPr>
              <w:ind w:left="709"/>
              <w:jc w:val="both"/>
              <w:rPr>
                <w:rFonts w:hAnsi="BrowalliaUPC" w:cs="BrowalliaUPC"/>
              </w:rPr>
            </w:pPr>
            <w:r>
              <w:rPr>
                <w:rFonts w:hAnsi="BrowalliaUPC" w:cs="BrowalliaUPC" w:hint="cs"/>
                <w:cs/>
                <w:lang w:bidi="th-TH"/>
              </w:rPr>
              <w:t>โดยมีการดำเนินการ ดังนี้</w:t>
            </w:r>
            <w:r w:rsidRPr="002D0DD6">
              <w:rPr>
                <w:rFonts w:ascii="Browallia New" w:hAnsi="Browallia New" w:cs="Browallia New"/>
              </w:rPr>
              <w:t>………</w:t>
            </w:r>
            <w:r>
              <w:rPr>
                <w:rFonts w:ascii="Browallia New" w:hAnsi="Browallia New" w:cs="Browallia New"/>
              </w:rPr>
              <w:t>……………………………………………………..</w:t>
            </w:r>
            <w:r w:rsidRPr="002D0DD6">
              <w:rPr>
                <w:rFonts w:ascii="Browallia New" w:hAnsi="Browallia New" w:cs="Browallia New"/>
              </w:rPr>
              <w:t>………………</w:t>
            </w:r>
            <w:r>
              <w:rPr>
                <w:rFonts w:ascii="Browallia New" w:hAnsi="Browallia New" w:cs="Browallia New"/>
              </w:rPr>
              <w:t>……...</w:t>
            </w:r>
          </w:p>
          <w:p w:rsidR="00F96B49" w:rsidRPr="00FC5D42" w:rsidRDefault="00F96B49" w:rsidP="00873D27">
            <w:pPr>
              <w:rPr>
                <w:cs/>
                <w:lang w:bidi="th-TH"/>
              </w:rPr>
            </w:pPr>
          </w:p>
          <w:p w:rsidR="00F96B49" w:rsidRPr="00BD7910" w:rsidRDefault="00F96B49" w:rsidP="00873D27">
            <w:pPr>
              <w:spacing w:after="20"/>
              <w:ind w:firstLine="720"/>
              <w:jc w:val="thaiDistribute"/>
              <w:rPr>
                <w:rFonts w:ascii="Browallia New" w:hAnsi="Browallia New" w:cs="Browallia New"/>
                <w:sz w:val="16"/>
                <w:szCs w:val="16"/>
                <w:rtl/>
                <w:cs/>
              </w:rPr>
            </w:pPr>
          </w:p>
        </w:tc>
      </w:tr>
      <w:tr w:rsidR="00F96B49" w:rsidRPr="00BD7910" w:rsidTr="006357EA">
        <w:trPr>
          <w:trHeight w:val="33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B49" w:rsidRDefault="00F96B49" w:rsidP="00873D27">
            <w:pPr>
              <w:pStyle w:val="Heading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  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  <w:p w:rsidR="00F96B49" w:rsidRPr="005A0ACE" w:rsidRDefault="00F96B49" w:rsidP="00873D27">
            <w:pPr>
              <w:spacing w:after="20"/>
              <w:ind w:left="392" w:firstLine="328"/>
              <w:jc w:val="thaiDistribute"/>
              <w:rPr>
                <w:rFonts w:ascii="Browallia New" w:hAnsi="Browallia New" w:cs="Browallia New"/>
                <w:sz w:val="32"/>
                <w:szCs w:val="32"/>
                <w:rtl/>
                <w:cs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. 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คะแนนการวางแผนปฏิบัติการ</w:t>
            </w:r>
          </w:p>
          <w:p w:rsidR="00F96B49" w:rsidRPr="005A0ACE" w:rsidRDefault="00F96B49" w:rsidP="00873D27">
            <w:pPr>
              <w:spacing w:after="20"/>
              <w:ind w:firstLine="720"/>
              <w:jc w:val="thaiDistribute"/>
              <w:rPr>
                <w:rFonts w:ascii="Browallia New" w:hAnsi="Browallia New" w:cs="Browallia New"/>
                <w:sz w:val="32"/>
                <w:szCs w:val="32"/>
                <w:rtl/>
                <w:cs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. 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คะแนนสอบก่อนเรียน</w:t>
            </w:r>
            <w:r w:rsidRPr="004976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คะแนน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การส่งรายงาน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</w:p>
          <w:p w:rsidR="00F96B49" w:rsidRDefault="00F96B49" w:rsidP="00873D27">
            <w:pPr>
              <w:spacing w:after="20"/>
              <w:ind w:left="720"/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๓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. 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คะแนนทักษะในชั้นเรียน</w:t>
            </w:r>
          </w:p>
          <w:p w:rsidR="00F96B49" w:rsidRPr="005A7AB7" w:rsidRDefault="00F96B49" w:rsidP="00873D27">
            <w:pPr>
              <w:spacing w:after="20"/>
              <w:ind w:left="720"/>
              <w:jc w:val="thaiDistribute"/>
              <w:rPr>
                <w:rFonts w:ascii="Browallia New" w:hAnsi="Browallia New" w:cs="Browallia New"/>
                <w:sz w:val="32"/>
                <w:szCs w:val="32"/>
                <w:rtl/>
                <w:cs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๔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. 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คะแนนสอบ</w:t>
            </w:r>
            <w:r w:rsidRPr="00E85DB3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ปลายภาค</w:t>
            </w:r>
          </w:p>
          <w:p w:rsidR="00F96B49" w:rsidRPr="00BD7910" w:rsidRDefault="00F96B49" w:rsidP="00873D27">
            <w:pPr>
              <w:rPr>
                <w:sz w:val="16"/>
                <w:szCs w:val="16"/>
              </w:rPr>
            </w:pPr>
          </w:p>
        </w:tc>
      </w:tr>
      <w:tr w:rsidR="00F96B49" w:rsidRPr="00BD7910" w:rsidTr="006357EA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96B49" w:rsidRPr="00BD7910" w:rsidRDefault="00F96B49" w:rsidP="00873D27">
            <w:pPr>
              <w:pStyle w:val="Heading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ทักษะทางปัญญา</w:t>
            </w:r>
          </w:p>
          <w:p w:rsidR="00F96B49" w:rsidRPr="00C41F73" w:rsidRDefault="00F96B49" w:rsidP="00873D27">
            <w:pPr>
              <w:pStyle w:val="Heading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 ๓.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ทักษะทางปัญญาที่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ต้อง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</w:p>
          <w:p w:rsidR="00F96B49" w:rsidRPr="004976F3" w:rsidRDefault="00F96B49" w:rsidP="00873D27">
            <w:pPr>
              <w:pStyle w:val="ListParagraph"/>
              <w:spacing w:after="20" w:line="276" w:lineRule="auto"/>
              <w:ind w:left="360" w:firstLine="360"/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 w:rsidRPr="00C41F73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/>
              </w:rPr>
              <w:t xml:space="preserve"> </w:t>
            </w:r>
            <w:r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val="en-AU"/>
              </w:rPr>
              <w:t xml:space="preserve">๑. </w:t>
            </w:r>
            <w:r w:rsidRPr="004976F3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val="en-AU"/>
              </w:rPr>
              <w:t>มีความสามารถในการคิด วิเคราะห์ วิพากษ์ และเสนอแนะวิธีแก้ปัญหาได้อย่างสร้างสรรค์</w:t>
            </w:r>
          </w:p>
          <w:p w:rsidR="00F96B49" w:rsidRPr="004976F3" w:rsidRDefault="00F96B49" w:rsidP="00873D27">
            <w:pPr>
              <w:pStyle w:val="ListParagraph"/>
              <w:spacing w:after="20" w:line="276" w:lineRule="auto"/>
              <w:ind w:left="360" w:firstLine="360"/>
              <w:jc w:val="thaiDistribute"/>
              <w:rPr>
                <w:rFonts w:ascii="Browallia New" w:hAnsi="Browallia New" w:cs="Browallia New"/>
                <w:color w:val="000000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</w:rPr>
              <w:t xml:space="preserve">๒. </w:t>
            </w:r>
            <w:r w:rsidRPr="004976F3">
              <w:rPr>
                <w:rFonts w:ascii="Browallia New" w:hAnsi="Browallia New" w:cs="Browallia New"/>
                <w:color w:val="000000"/>
                <w:sz w:val="32"/>
                <w:szCs w:val="32"/>
                <w:cs/>
              </w:rPr>
              <w:t>มีความสามารถในการศึกษา ตีความ ประเมิน และสรุปประเด็น</w:t>
            </w:r>
          </w:p>
          <w:p w:rsidR="00F96B49" w:rsidRDefault="00F96B49" w:rsidP="00873D27">
            <w:pPr>
              <w:pStyle w:val="ListParagraph"/>
              <w:spacing w:after="20" w:line="276" w:lineRule="auto"/>
              <w:ind w:left="360" w:firstLine="360"/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</w:rPr>
              <w:t xml:space="preserve">๓. </w:t>
            </w:r>
            <w:r w:rsidRPr="004976F3">
              <w:rPr>
                <w:rFonts w:ascii="Browallia New" w:hAnsi="Browallia New" w:cs="Browallia New"/>
                <w:color w:val="000000"/>
                <w:sz w:val="32"/>
                <w:szCs w:val="32"/>
                <w:cs/>
              </w:rPr>
              <w:t>มีความสามารถในการประยุกต์ความรู้ที่ได้รับทั้งทางทฤษฎีและปฏิบัติ</w:t>
            </w:r>
            <w:r w:rsidRPr="004976F3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val="en-AU"/>
              </w:rPr>
              <w:t>ในการแก้ไขปัญหา</w:t>
            </w:r>
            <w:r w:rsidRPr="004976F3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 </w:t>
            </w:r>
          </w:p>
          <w:p w:rsidR="00F96B49" w:rsidRDefault="00F96B49" w:rsidP="00873D27">
            <w:pPr>
              <w:pStyle w:val="ListParagraph"/>
              <w:spacing w:after="20" w:line="276" w:lineRule="auto"/>
              <w:ind w:left="0"/>
              <w:jc w:val="thaiDistribute"/>
              <w:rPr>
                <w:rFonts w:ascii="Browallia New" w:hAnsi="Browallia New" w:cs="Browallia New"/>
                <w:color w:val="000000"/>
                <w:sz w:val="32"/>
                <w:szCs w:val="32"/>
              </w:rPr>
            </w:pPr>
            <w:r w:rsidRPr="00477A45">
              <w:rPr>
                <w:rFonts w:ascii="Browallia New" w:hAnsi="Browallia New" w:cs="Browallia New"/>
                <w:sz w:val="32"/>
                <w:szCs w:val="32"/>
                <w:cs/>
              </w:rPr>
              <w:t>และนำไปบูรณาการกับศาสตร์อื่น ๆ ที่เกี่ยวข้อง</w:t>
            </w:r>
            <w:r w:rsidRPr="00477A45">
              <w:rPr>
                <w:rFonts w:ascii="Browallia New" w:hAnsi="Browallia New" w:cs="Browallia New"/>
                <w:color w:val="000000"/>
                <w:sz w:val="32"/>
                <w:szCs w:val="32"/>
              </w:rPr>
              <w:tab/>
            </w:r>
            <w:r w:rsidRPr="00477A45">
              <w:rPr>
                <w:rFonts w:ascii="Browallia New" w:hAnsi="Browallia New" w:cs="Browallia New"/>
                <w:color w:val="000000"/>
                <w:sz w:val="32"/>
                <w:szCs w:val="32"/>
              </w:rPr>
              <w:tab/>
            </w:r>
          </w:p>
          <w:p w:rsidR="00F96B49" w:rsidRPr="00DD7943" w:rsidRDefault="00F96B49" w:rsidP="00873D27">
            <w:pPr>
              <w:pStyle w:val="ListParagraph"/>
              <w:spacing w:after="20" w:line="276" w:lineRule="auto"/>
              <w:ind w:left="0"/>
              <w:jc w:val="thaiDistribute"/>
            </w:pPr>
          </w:p>
        </w:tc>
      </w:tr>
      <w:tr w:rsidR="00F96B49" w:rsidRPr="00BD7910" w:rsidTr="006357EA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96B49" w:rsidRDefault="00F96B49" w:rsidP="00873D27">
            <w:pPr>
              <w:pStyle w:val="Heading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๓.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tbl>
            <w:tblPr>
              <w:tblW w:w="19337" w:type="dxa"/>
              <w:tblLayout w:type="fixed"/>
              <w:tblLook w:val="04A0" w:firstRow="1" w:lastRow="0" w:firstColumn="1" w:lastColumn="0" w:noHBand="0" w:noVBand="1"/>
            </w:tblPr>
            <w:tblGrid>
              <w:gridCol w:w="4834"/>
              <w:gridCol w:w="4834"/>
              <w:gridCol w:w="4834"/>
              <w:gridCol w:w="4835"/>
            </w:tblGrid>
            <w:tr w:rsidR="00523001" w:rsidTr="009A06CD">
              <w:tc>
                <w:tcPr>
                  <w:tcW w:w="4834" w:type="dxa"/>
                </w:tcPr>
                <w:p w:rsidR="00523001" w:rsidRPr="009A06CD" w:rsidRDefault="00523001" w:rsidP="009A06CD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</w:pPr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วีธีการการสอน</w:t>
                  </w:r>
                </w:p>
              </w:tc>
              <w:tc>
                <w:tcPr>
                  <w:tcW w:w="4834" w:type="dxa"/>
                </w:tcPr>
                <w:p w:rsidR="00523001" w:rsidRPr="009A06CD" w:rsidRDefault="00523001" w:rsidP="009A06CD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  <w:tc>
                <w:tcPr>
                  <w:tcW w:w="4834" w:type="dxa"/>
                </w:tcPr>
                <w:p w:rsidR="00523001" w:rsidRDefault="00523001" w:rsidP="00523001">
                  <w:pPr>
                    <w:rPr>
                      <w:lang w:bidi="th-TH"/>
                    </w:rPr>
                  </w:pPr>
                </w:p>
              </w:tc>
              <w:tc>
                <w:tcPr>
                  <w:tcW w:w="4835" w:type="dxa"/>
                </w:tcPr>
                <w:p w:rsidR="00523001" w:rsidRDefault="00523001" w:rsidP="00523001">
                  <w:pPr>
                    <w:rPr>
                      <w:lang w:bidi="th-TH"/>
                    </w:rPr>
                  </w:pPr>
                </w:p>
              </w:tc>
            </w:tr>
            <w:tr w:rsidR="00523001" w:rsidTr="009A06CD">
              <w:tc>
                <w:tcPr>
                  <w:tcW w:w="4834" w:type="dxa"/>
                </w:tcPr>
                <w:p w:rsidR="00523001" w:rsidRPr="009A06CD" w:rsidRDefault="00523001" w:rsidP="009A06CD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9A06CD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วิธีการบรรยาย 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(Lecture)</w:t>
                  </w:r>
                </w:p>
                <w:p w:rsidR="00523001" w:rsidRPr="009A06CD" w:rsidRDefault="00523001" w:rsidP="009A06CD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</w:pPr>
                  <w:r w:rsidRPr="009A06CD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วิธีการสาธิต 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(Demonstration)</w:t>
                  </w:r>
                </w:p>
                <w:p w:rsidR="00523001" w:rsidRPr="009A06CD" w:rsidRDefault="00523001" w:rsidP="009A06CD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9A06CD">
                    <w:rPr>
                      <w:rFonts w:ascii="Browallia New" w:hAnsi="Browallia New" w:cs="Browallia New" w:hint="cs"/>
                      <w:b/>
                      <w:bCs/>
                    </w:rPr>
                    <w:sym w:font="Symbol" w:char="F0D6"/>
                  </w:r>
                  <w:r w:rsidRPr="009A06CD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วิธีการทดลอง 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(Experiment)</w:t>
                  </w:r>
                </w:p>
                <w:p w:rsidR="00523001" w:rsidRPr="009A06CD" w:rsidRDefault="00523001" w:rsidP="009A06CD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9A06CD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="009F34C7">
                    <w:rPr>
                      <w:rFonts w:ascii="Browallia New" w:hAnsi="Browallia New" w:cs="Browallia New"/>
                      <w:noProof/>
                      <w:color w:val="000000"/>
                      <w:sz w:val="22"/>
                      <w:szCs w:val="22"/>
                      <w:lang w:bidi="th-TH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8240" behindDoc="0" locked="0" layoutInCell="1" allowOverlap="1">
                            <wp:simplePos x="0" y="0"/>
                            <wp:positionH relativeFrom="column">
                              <wp:posOffset>552450</wp:posOffset>
                            </wp:positionH>
                            <wp:positionV relativeFrom="paragraph">
                              <wp:posOffset>183515</wp:posOffset>
                            </wp:positionV>
                            <wp:extent cx="0" cy="0"/>
                            <wp:effectExtent l="9525" t="12065" r="9525" b="6985"/>
                            <wp:wrapNone/>
                            <wp:docPr id="3" name="AutoShape 6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AutoShape 6" o:spid="_x0000_s1026" type="#_x0000_t32" style="position:absolute;margin-left:43.5pt;margin-top:14.45pt;width:0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ZckUGAIAADUEAAAOAAAAZHJzL2Uyb0RvYy54bWysU8GO2yAQvVfqPyDuie2skyZWnNXKTnrZ&#10;diPt9gMIYBvVBgQkTlT13zvgOMq2l6qqD3iAmTdvZh7rx3PXohM3ViiZ42QaY8QlVUzIOsff3naT&#10;JUbWEclIqyTP8YVb/Lj5+GHd64zPVKNaxg0CEGmzXue4cU5nUWRpwztip0pzCZeVMh1xsDV1xAzp&#10;Ab1ro1kcL6JeGaaNotxaOC2HS7wJ+FXFqXupKssdanMM3FxYTVgPfo02a5LVhuhG0CsN8g8sOiIk&#10;JL1BlcQRdDTiD6hOUKOsqtyUqi5SVSUoDzVANUn8WzWvDdE81ALNsfrWJvv/YOnX094gwXL8gJEk&#10;HYzo6ehUyIwWvj29thl4FXJvfIH0LF/1s6LfLZKqaIiseXB+u2iITXxE9C7Eb6yGJIf+i2LgQwA/&#10;9Opcmc5DQhfQOYzkchsJPztEh0M6nkYkG0O0se4zVx3yRo6tM0TUjSuUlDByZZKQgJyerfOESDYG&#10;+HxS7UTbhsm3EvU5Xs1n8xBgVSuYv/Ru1tSHojXoRLx2wheqg5t7N6OOkgWwhhO2vdqOiHawIXkr&#10;PR6UBHSu1iCOH6t4tV1ul+kknS22kzQuy8nTrkgni13yaV4+lEVRJj89tSTNGsEYl57dKNQk/Tsh&#10;XJ/MILGbVG9tiN6jh34B2fEfSIeZ+jEOgjgodtmbcdagzeB8fUde/Pd7sO9f++YXAAAA//8DAFBL&#10;AwQUAAYACAAAACEACDQQYNkAAAAHAQAADwAAAGRycy9kb3ducmV2LnhtbEyPQUvDQBCF74L/YRnB&#10;i9hNA2oaMylF8ODRtuB1mh2TaHY2ZDdN7K931YM9frzhvW+K9Ww7deTBt04QlosEFEvlTCs1wn73&#10;fJuB8oHEUOeEEb7Yw7q8vCgoN26SVz5uQ61iificEJoQ+lxrXzVsyS9czxKzdzdYChGHWpuBplhu&#10;O50myb221EpcaKjnp4arz+1oEdiPd8tks7L1/uU03bylp4+p3yFeX82bR1CB5/B/DD/6UR3K6HRw&#10;oxivOoTsIb4SENJsBSrmv3z4Y10W+ty//AYAAP//AwBQSwECLQAUAAYACAAAACEAtoM4kv4AAADh&#10;AQAAEwAAAAAAAAAAAAAAAAAAAAAAW0NvbnRlbnRfVHlwZXNdLnhtbFBLAQItABQABgAIAAAAIQA4&#10;/SH/1gAAAJQBAAALAAAAAAAAAAAAAAAAAC8BAABfcmVscy8ucmVsc1BLAQItABQABgAIAAAAIQC/&#10;ZckUGAIAADUEAAAOAAAAAAAAAAAAAAAAAC4CAABkcnMvZTJvRG9jLnhtbFBLAQItABQABgAIAAAA&#10;IQAINBBg2QAAAAcBAAAPAAAAAAAAAAAAAAAAAHIEAABkcnMvZG93bnJldi54bWxQSwUGAAAAAAQA&#10;BADzAAAAeAUAAAAA&#10;"/>
                        </w:pict>
                      </mc:Fallback>
                    </mc:AlternateConten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วิธีการสอนแบบร่วมมือ ร่วมคิด </w:t>
                  </w:r>
                </w:p>
                <w:p w:rsidR="00523001" w:rsidRPr="009A06CD" w:rsidRDefault="00523001" w:rsidP="009A06CD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(Collaborative – Cooperative Learning)</w:t>
                  </w:r>
                </w:p>
                <w:p w:rsidR="00523001" w:rsidRPr="009A06CD" w:rsidRDefault="00523001" w:rsidP="009A06CD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9A06CD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วิธีการใช้กรณีตัวอย่าง 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(Case Study)</w:t>
                  </w:r>
                </w:p>
                <w:p w:rsidR="00523001" w:rsidRPr="009A06CD" w:rsidRDefault="00523001" w:rsidP="009A06CD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9A06CD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เทคนิคผังความคิด 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(Mind Map)</w:t>
                  </w:r>
                </w:p>
                <w:p w:rsidR="00523001" w:rsidRPr="009A06CD" w:rsidRDefault="00754E91" w:rsidP="009A06CD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9A06CD">
                    <w:rPr>
                      <w:rFonts w:ascii="Browallia New" w:hAnsi="Browallia New" w:cs="Browallia New" w:hint="cs"/>
                      <w:b/>
                      <w:bCs/>
                    </w:rPr>
                    <w:sym w:font="Symbol" w:char="F0D6"/>
                  </w:r>
                  <w:r w:rsidR="00523001" w:rsidRPr="009A06CD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="00523001"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วิธีการใช้ปัญหาเป็นหลัก</w:t>
                  </w:r>
                  <w:r w:rsidR="00523001"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(Problem-Based Learning)</w:t>
                  </w:r>
                </w:p>
                <w:p w:rsidR="00523001" w:rsidRPr="009A06CD" w:rsidRDefault="00523001" w:rsidP="009A06CD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9A06CD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วิธีการสอนแบบเน้นประสบการณ์ </w:t>
                  </w:r>
                </w:p>
                <w:p w:rsidR="00523001" w:rsidRPr="009A06CD" w:rsidRDefault="00523001" w:rsidP="009A06CD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(Experiential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Learning)</w:t>
                  </w:r>
                </w:p>
                <w:p w:rsidR="00523001" w:rsidRPr="009A06CD" w:rsidRDefault="00523001" w:rsidP="009A06CD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9A06CD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วิธีการสอนแบบใช้โครงการเป็นหลัก </w:t>
                  </w:r>
                </w:p>
                <w:p w:rsidR="00523001" w:rsidRPr="009A06CD" w:rsidRDefault="00523001" w:rsidP="009A06CD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(Project-Based Instruction)</w:t>
                  </w:r>
                </w:p>
                <w:p w:rsidR="00523001" w:rsidRPr="009A06CD" w:rsidRDefault="00754E91" w:rsidP="009A06CD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9A06CD">
                    <w:rPr>
                      <w:rFonts w:ascii="Browallia New" w:hAnsi="Browallia New" w:cs="Browallia New" w:hint="cs"/>
                      <w:b/>
                      <w:bCs/>
                    </w:rPr>
                    <w:sym w:font="Symbol" w:char="F0D6"/>
                  </w:r>
                  <w:r w:rsidR="00523001" w:rsidRPr="009A06CD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="00523001"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วิธีการสอนแบบเน้นกระบวนการคิด</w:t>
                  </w:r>
                </w:p>
                <w:p w:rsidR="00523001" w:rsidRPr="009A06CD" w:rsidRDefault="00523001" w:rsidP="009A06CD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(Thinking-Based Instruction)</w:t>
                  </w:r>
                </w:p>
                <w:p w:rsidR="00523001" w:rsidRPr="009A06CD" w:rsidRDefault="00523001" w:rsidP="009A06CD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9A06CD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วิธีการสอนแบบบูรณาการ </w:t>
                  </w:r>
                </w:p>
                <w:p w:rsidR="00523001" w:rsidRPr="009A06CD" w:rsidRDefault="00523001" w:rsidP="009A06CD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9A06CD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วิธีการทำแผนธุรกิจ</w:t>
                  </w:r>
                </w:p>
                <w:p w:rsidR="00523001" w:rsidRPr="009A06CD" w:rsidRDefault="00523001" w:rsidP="009A06CD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9A06CD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วิธีการทำโครงงานพิเศษ</w:t>
                  </w:r>
                </w:p>
                <w:p w:rsidR="00523001" w:rsidRPr="009A06CD" w:rsidRDefault="00054CAA" w:rsidP="009A06CD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9A06CD">
                    <w:rPr>
                      <w:rFonts w:ascii="Browallia New" w:hAnsi="Browallia New" w:cs="Browallia New" w:hint="cs"/>
                      <w:b/>
                      <w:bCs/>
                    </w:rPr>
                    <w:sym w:font="Symbol" w:char="F0D6"/>
                  </w:r>
                  <w:r w:rsidR="00523001"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9A06CD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="00523001" w:rsidRPr="009A06CD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วิธีการแปลผล</w:t>
                  </w:r>
                </w:p>
                <w:p w:rsidR="00523001" w:rsidRPr="009A06CD" w:rsidRDefault="00523001" w:rsidP="009A06CD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9A06CD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วิธีการแก้ปัญหาในสายวิชาชีพ</w:t>
                  </w:r>
                </w:p>
                <w:p w:rsidR="00523001" w:rsidRPr="009A06CD" w:rsidRDefault="00523001" w:rsidP="009A06CD">
                  <w:pPr>
                    <w:ind w:firstLine="772"/>
                    <w:rPr>
                      <w:rFonts w:ascii="Browallia New" w:hAnsi="Browallia New" w:cs="Browallia New"/>
                      <w:lang w:val="en-AU" w:bidi="th-TH"/>
                    </w:rPr>
                  </w:pPr>
                  <w:r w:rsidRPr="009A06CD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อื่น ๆ 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rtl/>
                      <w:cs/>
                    </w:rPr>
                    <w:t>...................................</w:t>
                  </w:r>
                </w:p>
              </w:tc>
              <w:tc>
                <w:tcPr>
                  <w:tcW w:w="4834" w:type="dxa"/>
                </w:tcPr>
                <w:p w:rsidR="00523001" w:rsidRPr="009A06CD" w:rsidRDefault="00523001" w:rsidP="009A06CD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9A06CD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สื่ออิเล็กโทรนิกส์  ได้แก่ </w:t>
                  </w:r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PowerPoint, </w:t>
                  </w:r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9A06CD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Internet</w:t>
                  </w:r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, </w:t>
                  </w:r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</w:rPr>
                    <w:t>E-learning</w:t>
                  </w:r>
                </w:p>
                <w:p w:rsidR="00523001" w:rsidRPr="009A06CD" w:rsidRDefault="00523001" w:rsidP="009A06CD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9A06CD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โปรแกรมคอมพิวเตอร์ต่าง ๆ</w:t>
                  </w:r>
                </w:p>
                <w:p w:rsidR="00523001" w:rsidRPr="009A06CD" w:rsidRDefault="00523001" w:rsidP="009A06CD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9A06CD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9A06CD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LCD Projector</w:t>
                  </w:r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Overhead Projector / </w:t>
                  </w:r>
                  <w:r w:rsidRPr="009A06CD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Visualizer</w:t>
                  </w:r>
                </w:p>
                <w:p w:rsidR="00523001" w:rsidRPr="009A06CD" w:rsidRDefault="00523001" w:rsidP="009A06CD">
                  <w:pPr>
                    <w:ind w:firstLine="899"/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</w:pPr>
                  <w:r w:rsidRPr="009A06CD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ฟิลม์สไลด์</w:t>
                  </w:r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โทรทัศน์ </w:t>
                  </w:r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/ </w:t>
                  </w:r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วีดีทัศน์</w:t>
                  </w:r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9A06CD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CD</w:t>
                  </w:r>
                </w:p>
                <w:p w:rsidR="00523001" w:rsidRPr="009A06CD" w:rsidRDefault="00523001" w:rsidP="009A06CD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9A06CD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อื่น ๆ</w:t>
                  </w:r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…………………</w:t>
                  </w:r>
                </w:p>
                <w:p w:rsidR="00523001" w:rsidRPr="009A06CD" w:rsidRDefault="00523001" w:rsidP="009A06CD">
                  <w:pPr>
                    <w:rPr>
                      <w:rFonts w:ascii="Browallia New" w:hAnsi="Browallia New" w:cs="Browallia New"/>
                      <w:lang w:val="en-AU" w:bidi="th-TH"/>
                    </w:rPr>
                  </w:pPr>
                </w:p>
              </w:tc>
              <w:tc>
                <w:tcPr>
                  <w:tcW w:w="4834" w:type="dxa"/>
                </w:tcPr>
                <w:p w:rsidR="00523001" w:rsidRDefault="00523001" w:rsidP="00523001">
                  <w:pPr>
                    <w:rPr>
                      <w:lang w:bidi="th-TH"/>
                    </w:rPr>
                  </w:pPr>
                </w:p>
              </w:tc>
              <w:tc>
                <w:tcPr>
                  <w:tcW w:w="4835" w:type="dxa"/>
                </w:tcPr>
                <w:p w:rsidR="00523001" w:rsidRDefault="00523001" w:rsidP="00523001">
                  <w:pPr>
                    <w:rPr>
                      <w:lang w:bidi="th-TH"/>
                    </w:rPr>
                  </w:pPr>
                </w:p>
              </w:tc>
            </w:tr>
          </w:tbl>
          <w:p w:rsidR="00523001" w:rsidRDefault="00523001" w:rsidP="00523001">
            <w:pPr>
              <w:rPr>
                <w:lang w:bidi="th-TH"/>
              </w:rPr>
            </w:pPr>
          </w:p>
          <w:p w:rsidR="00523001" w:rsidRPr="00523001" w:rsidRDefault="00523001" w:rsidP="00523001">
            <w:pPr>
              <w:rPr>
                <w:lang w:bidi="th-TH"/>
              </w:rPr>
            </w:pPr>
          </w:p>
          <w:p w:rsidR="00F96B49" w:rsidRDefault="00F96B49" w:rsidP="00873D27">
            <w:pPr>
              <w:ind w:left="709"/>
              <w:rPr>
                <w:rFonts w:ascii="Browallia New" w:hAnsi="Browallia New" w:cs="Browallia New"/>
                <w:lang w:bidi="th-TH"/>
              </w:rPr>
            </w:pPr>
            <w:r>
              <w:rPr>
                <w:rFonts w:ascii="Browallia New" w:hAnsi="Browallia New" w:cs="Browallia New" w:hint="cs"/>
                <w:rtl/>
                <w:cs/>
              </w:rPr>
              <w:t>(     )</w:t>
            </w:r>
            <w:r>
              <w:rPr>
                <w:rFonts w:ascii="Browallia New" w:hAnsi="Browallia New" w:cs="Browallia New" w:hint="cs"/>
                <w:cs/>
                <w:lang w:bidi="th-TH"/>
              </w:rPr>
              <w:t xml:space="preserve"> การทำแผนธุรกิจ</w:t>
            </w:r>
          </w:p>
          <w:p w:rsidR="00F96B49" w:rsidRDefault="00F96B49" w:rsidP="00873D27">
            <w:pPr>
              <w:ind w:left="709"/>
              <w:rPr>
                <w:rFonts w:ascii="Browallia New" w:hAnsi="Browallia New" w:cs="Browallia New"/>
                <w:lang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lastRenderedPageBreak/>
              <w:t>(     ) การทำโครงงานพิเศษ</w:t>
            </w:r>
          </w:p>
          <w:p w:rsidR="00F96B49" w:rsidRDefault="00F96B49" w:rsidP="00873D27">
            <w:pPr>
              <w:ind w:left="709"/>
              <w:rPr>
                <w:rFonts w:ascii="Browallia New" w:hAnsi="Browallia New" w:cs="Browallia New"/>
                <w:lang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>(     ) การแปลผล</w:t>
            </w:r>
          </w:p>
          <w:p w:rsidR="00F96B49" w:rsidRDefault="00F96B49" w:rsidP="00873D27">
            <w:pPr>
              <w:ind w:left="709"/>
              <w:rPr>
                <w:rFonts w:ascii="Browallia New" w:hAnsi="Browallia New" w:cs="Browallia New"/>
                <w:lang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>(     ) การแก้ปัญหาในสายวิชาชีพ</w:t>
            </w:r>
          </w:p>
          <w:p w:rsidR="00F96B49" w:rsidRDefault="00F96B49" w:rsidP="00873D27">
            <w:pPr>
              <w:ind w:left="709"/>
              <w:rPr>
                <w:rFonts w:ascii="Browallia New" w:hAnsi="Browallia New" w:cs="Browallia New"/>
                <w:lang w:bidi="th-TH"/>
              </w:rPr>
            </w:pPr>
            <w:r>
              <w:rPr>
                <w:rFonts w:ascii="Browallia New" w:hAnsi="Browallia New" w:cs="Browallia New" w:hint="cs"/>
                <w:rtl/>
                <w:cs/>
              </w:rPr>
              <w:t>(</w:t>
            </w:r>
            <w:r>
              <w:rPr>
                <w:rFonts w:ascii="Browallia New" w:hAnsi="Browallia New" w:cs="Browallia New"/>
                <w:b/>
                <w:bCs/>
              </w:rPr>
              <w:t xml:space="preserve">  </w:t>
            </w:r>
            <w:r>
              <w:rPr>
                <w:rFonts w:ascii="Browallia New" w:hAnsi="Browallia New" w:cs="Browallia New" w:hint="cs"/>
                <w:rtl/>
                <w:cs/>
              </w:rPr>
              <w:t xml:space="preserve">) </w:t>
            </w:r>
            <w:r>
              <w:rPr>
                <w:rFonts w:ascii="Browallia New" w:hAnsi="Browallia New" w:cs="Browallia New" w:hint="cs"/>
                <w:rtl/>
                <w:cs/>
                <w:lang w:bidi="th-TH"/>
              </w:rPr>
              <w:t xml:space="preserve">แบบอื่น ๆ </w:t>
            </w:r>
            <w:r>
              <w:rPr>
                <w:rFonts w:ascii="Browallia New" w:hAnsi="Browallia New" w:cs="Browallia New" w:hint="cs"/>
                <w:rtl/>
                <w:cs/>
              </w:rPr>
              <w:t>(</w:t>
            </w:r>
            <w:r>
              <w:rPr>
                <w:rFonts w:ascii="Browallia New" w:hAnsi="Browallia New" w:cs="Browallia New" w:hint="cs"/>
                <w:rtl/>
                <w:cs/>
                <w:lang w:bidi="th-TH"/>
              </w:rPr>
              <w:t>ระบุ</w:t>
            </w:r>
            <w:r>
              <w:rPr>
                <w:rFonts w:ascii="Browallia New" w:hAnsi="Browallia New" w:cs="Browallia New" w:hint="cs"/>
                <w:rtl/>
                <w:cs/>
              </w:rPr>
              <w:t>)...................................</w:t>
            </w:r>
          </w:p>
          <w:p w:rsidR="00F96B49" w:rsidRDefault="00F96B49" w:rsidP="00873D27">
            <w:pPr>
              <w:ind w:left="709"/>
              <w:jc w:val="both"/>
              <w:rPr>
                <w:rFonts w:hAnsi="BrowalliaUPC" w:cs="BrowalliaUPC"/>
                <w:lang w:bidi="th-TH"/>
              </w:rPr>
            </w:pPr>
          </w:p>
          <w:p w:rsidR="00F96B49" w:rsidRDefault="00F96B49" w:rsidP="00873D27">
            <w:pPr>
              <w:ind w:left="709"/>
              <w:jc w:val="both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hAnsi="BrowalliaUPC" w:cs="BrowalliaUPC" w:hint="cs"/>
                <w:cs/>
                <w:lang w:bidi="th-TH"/>
              </w:rPr>
              <w:t>โดยมีการดำเนินการ ดังนี้</w:t>
            </w:r>
          </w:p>
          <w:p w:rsidR="00F96B49" w:rsidRPr="00BD7910" w:rsidRDefault="00F96B49" w:rsidP="00754E91">
            <w:pPr>
              <w:spacing w:after="20"/>
              <w:ind w:firstLine="720"/>
              <w:jc w:val="thaiDistribute"/>
              <w:rPr>
                <w:rFonts w:ascii="Browallia New" w:hAnsi="Browallia New" w:cs="Browallia New"/>
                <w:sz w:val="32"/>
                <w:szCs w:val="32"/>
                <w:rtl/>
                <w:cs/>
              </w:rPr>
            </w:pPr>
          </w:p>
        </w:tc>
      </w:tr>
      <w:tr w:rsidR="00F96B49" w:rsidRPr="00BD7910" w:rsidTr="006357EA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B49" w:rsidRDefault="00F96B49" w:rsidP="006357EA">
            <w:pPr>
              <w:pStyle w:val="Heading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    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๓.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ผลทักษะทางปัญญาของนักศึกษา</w:t>
            </w:r>
          </w:p>
          <w:p w:rsidR="00F96B49" w:rsidRDefault="00F96B49" w:rsidP="00910BBD">
            <w:pPr>
              <w:numPr>
                <w:ilvl w:val="0"/>
                <w:numId w:val="1"/>
              </w:numPr>
              <w:rPr>
                <w:rFonts w:ascii="BrowalliaUPC" w:hAnsi="BrowalliaUPC" w:cs="BrowalliaUPC"/>
                <w:i/>
                <w:iCs/>
                <w:sz w:val="32"/>
                <w:szCs w:val="32"/>
                <w:lang w:val="en-AU" w:bidi="th-TH"/>
              </w:rPr>
            </w:pPr>
            <w:r w:rsidRPr="00910BBD">
              <w:rPr>
                <w:rFonts w:ascii="BrowalliaUPC" w:hAnsi="BrowalliaUPC" w:cs="BrowalliaUPC"/>
                <w:i/>
                <w:iCs/>
                <w:sz w:val="32"/>
                <w:szCs w:val="32"/>
                <w:cs/>
                <w:lang w:val="en-AU" w:bidi="th-TH"/>
              </w:rPr>
              <w:t>สั</w:t>
            </w:r>
            <w:r>
              <w:rPr>
                <w:rFonts w:ascii="BrowalliaUPC" w:hAnsi="BrowalliaUPC" w:cs="BrowalliaUPC" w:hint="cs"/>
                <w:i/>
                <w:iCs/>
                <w:sz w:val="32"/>
                <w:szCs w:val="32"/>
                <w:cs/>
                <w:lang w:val="en-AU" w:bidi="th-TH"/>
              </w:rPr>
              <w:t>งเกตพฤติกรรมการเรียนรู้และพัฒนาการทักษะทางวิทยาศาสตร์</w:t>
            </w:r>
          </w:p>
          <w:p w:rsidR="00F96B49" w:rsidRDefault="00F96B49" w:rsidP="00910BBD">
            <w:pPr>
              <w:numPr>
                <w:ilvl w:val="0"/>
                <w:numId w:val="1"/>
              </w:numPr>
              <w:rPr>
                <w:rFonts w:ascii="BrowalliaUPC" w:hAnsi="BrowalliaUPC" w:cs="BrowalliaUPC"/>
                <w:i/>
                <w:iCs/>
                <w:sz w:val="32"/>
                <w:szCs w:val="32"/>
                <w:lang w:val="en-AU" w:bidi="th-TH"/>
              </w:rPr>
            </w:pPr>
            <w:r>
              <w:rPr>
                <w:rFonts w:ascii="BrowalliaUPC" w:hAnsi="BrowalliaUPC" w:cs="BrowalliaUPC" w:hint="cs"/>
                <w:i/>
                <w:iCs/>
                <w:sz w:val="32"/>
                <w:szCs w:val="32"/>
                <w:cs/>
                <w:lang w:val="en-AU" w:bidi="th-TH"/>
              </w:rPr>
              <w:t>ตรวจรายงาน</w:t>
            </w:r>
          </w:p>
          <w:p w:rsidR="00F96B49" w:rsidRDefault="00F96B49" w:rsidP="00910BBD">
            <w:pPr>
              <w:numPr>
                <w:ilvl w:val="0"/>
                <w:numId w:val="1"/>
              </w:numPr>
              <w:rPr>
                <w:rFonts w:ascii="BrowalliaUPC" w:hAnsi="BrowalliaUPC" w:cs="BrowalliaUPC"/>
                <w:i/>
                <w:iCs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คะแนนการวางแผนปฏิบัติการ</w:t>
            </w:r>
          </w:p>
          <w:p w:rsidR="00F96B49" w:rsidRDefault="00F96B49" w:rsidP="00910BBD">
            <w:pPr>
              <w:numPr>
                <w:ilvl w:val="0"/>
                <w:numId w:val="1"/>
              </w:numPr>
              <w:rPr>
                <w:rFonts w:ascii="BrowalliaUPC" w:hAnsi="BrowalliaUPC" w:cs="BrowalliaUPC"/>
                <w:i/>
                <w:iCs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คะแนนสอบก่อนเรียน</w:t>
            </w:r>
            <w:r w:rsidRPr="004976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คะแนน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การส่งรายงาน</w:t>
            </w:r>
          </w:p>
          <w:p w:rsidR="00F96B49" w:rsidRPr="00910BBD" w:rsidRDefault="00F96B49" w:rsidP="00910BBD">
            <w:pPr>
              <w:numPr>
                <w:ilvl w:val="0"/>
                <w:numId w:val="1"/>
              </w:numPr>
              <w:rPr>
                <w:rFonts w:ascii="BrowalliaUPC" w:hAnsi="BrowalliaUPC" w:cs="BrowalliaUPC"/>
                <w:i/>
                <w:iCs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คะแนนสอบ</w:t>
            </w:r>
            <w:r w:rsidRPr="00E85DB3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ปลายภาค</w:t>
            </w:r>
          </w:p>
        </w:tc>
      </w:tr>
      <w:tr w:rsidR="00F96B49" w:rsidRPr="00BD7910" w:rsidTr="006357EA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96B49" w:rsidRPr="00BD7910" w:rsidRDefault="00F96B49" w:rsidP="006357EA">
            <w:pPr>
              <w:pStyle w:val="Heading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๔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</w:p>
          <w:p w:rsidR="00F96B49" w:rsidRPr="00C41F73" w:rsidRDefault="00F96B49" w:rsidP="006357EA">
            <w:pPr>
              <w:pStyle w:val="Heading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     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ทักษะความสัมพันธ์ระหว่างบุคคลและความรับผิดชอบที่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ต้องการ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F96B49" w:rsidRPr="006A4F7D" w:rsidRDefault="00F96B49" w:rsidP="00F96B49">
            <w:pPr>
              <w:pStyle w:val="ListParagraph"/>
              <w:spacing w:after="20" w:line="276" w:lineRule="auto"/>
              <w:ind w:left="360" w:firstLine="360"/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๑. </w:t>
            </w:r>
            <w:r w:rsidRPr="006A4F7D">
              <w:rPr>
                <w:rFonts w:ascii="Browallia New" w:hAnsi="Browallia New" w:cs="Browallia New"/>
                <w:sz w:val="32"/>
                <w:szCs w:val="32"/>
                <w:cs/>
              </w:rPr>
              <w:t>มีความรับผิดชอบต่อภาระหน้าที่ที่ได้รับมอบหมายทั้งต่อตนเองและองค์กร</w:t>
            </w:r>
          </w:p>
          <w:p w:rsidR="00F96B49" w:rsidRPr="006A4F7D" w:rsidRDefault="00F96B49" w:rsidP="00F96B49">
            <w:pPr>
              <w:pStyle w:val="ListParagraph"/>
              <w:spacing w:after="20" w:line="276" w:lineRule="auto"/>
              <w:ind w:left="360" w:firstLine="360"/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๒. </w:t>
            </w:r>
            <w:r w:rsidRPr="006A4F7D">
              <w:rPr>
                <w:rFonts w:ascii="Browallia New" w:hAnsi="Browallia New" w:cs="Browallia New"/>
                <w:sz w:val="32"/>
                <w:szCs w:val="32"/>
                <w:cs/>
              </w:rPr>
              <w:t>มีความสามารถในการทำงานร่วมกับผู้อื่น</w:t>
            </w:r>
          </w:p>
          <w:p w:rsidR="00F96B49" w:rsidRDefault="00F96B49" w:rsidP="00F96B49">
            <w:pPr>
              <w:pStyle w:val="ListParagraph"/>
              <w:ind w:left="360" w:firstLine="360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๓. </w:t>
            </w:r>
            <w:r w:rsidR="00164A9A">
              <w:rPr>
                <w:rFonts w:ascii="Browallia New" w:hAnsi="Browallia New" w:cs="Browallia New"/>
                <w:sz w:val="32"/>
                <w:szCs w:val="32"/>
                <w:cs/>
              </w:rPr>
              <w:t>มีภาว</w:t>
            </w:r>
            <w:r w:rsidR="00164A9A">
              <w:rPr>
                <w:rFonts w:ascii="Browallia New" w:hAnsi="Browallia New" w:cs="Browallia New" w:hint="cs"/>
                <w:sz w:val="32"/>
                <w:szCs w:val="32"/>
                <w:cs/>
              </w:rPr>
              <w:t>ะ</w:t>
            </w:r>
            <w:r w:rsidR="00164A9A">
              <w:rPr>
                <w:rFonts w:ascii="Browallia New" w:hAnsi="Browallia New" w:cs="Browallia New"/>
                <w:sz w:val="32"/>
                <w:szCs w:val="32"/>
                <w:cs/>
              </w:rPr>
              <w:t>การ</w:t>
            </w:r>
            <w:r w:rsidRPr="006A4F7D">
              <w:rPr>
                <w:rFonts w:ascii="Browallia New" w:hAnsi="Browallia New" w:cs="Browallia New"/>
                <w:sz w:val="32"/>
                <w:szCs w:val="32"/>
                <w:cs/>
              </w:rPr>
              <w:t>เป็นผู้นำ และผู้ตาม ช่วยเหลือผู้อื่นและแก้ไขปัญหาในสถานการณ์ต่าง ๆ ได้</w:t>
            </w:r>
          </w:p>
          <w:p w:rsidR="00F96B49" w:rsidRDefault="00F96B49" w:rsidP="00F96B49">
            <w:pPr>
              <w:pStyle w:val="ListParagraph"/>
              <w:ind w:left="0"/>
              <w:rPr>
                <w:rFonts w:ascii="Browallia New" w:hAnsi="Browallia New" w:cs="Browallia New"/>
                <w:sz w:val="32"/>
                <w:szCs w:val="32"/>
              </w:rPr>
            </w:pPr>
            <w:r w:rsidRPr="006A4F7D">
              <w:rPr>
                <w:rFonts w:ascii="Browallia New" w:hAnsi="Browallia New" w:cs="Browallia New"/>
                <w:sz w:val="32"/>
                <w:szCs w:val="32"/>
                <w:cs/>
              </w:rPr>
              <w:t>อย่างเหมาะสม</w:t>
            </w:r>
          </w:p>
          <w:p w:rsidR="00F96B49" w:rsidRPr="00BD7910" w:rsidRDefault="00F96B49" w:rsidP="00F96B49">
            <w:pPr>
              <w:ind w:left="845"/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๔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. </w:t>
            </w:r>
            <w:r w:rsidRPr="006A4F7D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>มีความสามารถในการค้นคว้า หาความรู้ทางด้านวิชาการ</w:t>
            </w:r>
          </w:p>
        </w:tc>
      </w:tr>
      <w:tr w:rsidR="00F96B49" w:rsidRPr="00BD7910" w:rsidTr="006357EA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96B49" w:rsidRDefault="00F96B49" w:rsidP="006357EA">
            <w:pPr>
              <w:pStyle w:val="Heading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tbl>
            <w:tblPr>
              <w:tblW w:w="19337" w:type="dxa"/>
              <w:tblLayout w:type="fixed"/>
              <w:tblLook w:val="04A0" w:firstRow="1" w:lastRow="0" w:firstColumn="1" w:lastColumn="0" w:noHBand="0" w:noVBand="1"/>
            </w:tblPr>
            <w:tblGrid>
              <w:gridCol w:w="4834"/>
              <w:gridCol w:w="4834"/>
              <w:gridCol w:w="4834"/>
              <w:gridCol w:w="4835"/>
            </w:tblGrid>
            <w:tr w:rsidR="00523001" w:rsidRPr="009A06CD" w:rsidTr="009A06CD">
              <w:tc>
                <w:tcPr>
                  <w:tcW w:w="4834" w:type="dxa"/>
                </w:tcPr>
                <w:p w:rsidR="00523001" w:rsidRPr="009A06CD" w:rsidRDefault="00523001" w:rsidP="009A06CD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</w:pPr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วีธีการการสอน</w:t>
                  </w:r>
                </w:p>
              </w:tc>
              <w:tc>
                <w:tcPr>
                  <w:tcW w:w="4834" w:type="dxa"/>
                </w:tcPr>
                <w:p w:rsidR="00523001" w:rsidRPr="009A06CD" w:rsidRDefault="00523001" w:rsidP="009A06CD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  <w:tc>
                <w:tcPr>
                  <w:tcW w:w="4834" w:type="dxa"/>
                </w:tcPr>
                <w:p w:rsidR="00523001" w:rsidRPr="009A06CD" w:rsidRDefault="00523001" w:rsidP="00523001">
                  <w:pPr>
                    <w:rPr>
                      <w:lang w:val="en-AU" w:bidi="th-TH"/>
                    </w:rPr>
                  </w:pPr>
                </w:p>
              </w:tc>
              <w:tc>
                <w:tcPr>
                  <w:tcW w:w="4835" w:type="dxa"/>
                </w:tcPr>
                <w:p w:rsidR="00523001" w:rsidRPr="009A06CD" w:rsidRDefault="00523001" w:rsidP="00523001">
                  <w:pPr>
                    <w:rPr>
                      <w:lang w:val="en-AU" w:bidi="th-TH"/>
                    </w:rPr>
                  </w:pPr>
                </w:p>
              </w:tc>
            </w:tr>
            <w:tr w:rsidR="00523001" w:rsidRPr="009A06CD" w:rsidTr="009A06CD">
              <w:tc>
                <w:tcPr>
                  <w:tcW w:w="4834" w:type="dxa"/>
                </w:tcPr>
                <w:p w:rsidR="00523001" w:rsidRPr="009A06CD" w:rsidRDefault="00523001" w:rsidP="009A06CD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9A06CD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วิธีการบรรยาย 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(Lecture)</w:t>
                  </w:r>
                </w:p>
                <w:p w:rsidR="00523001" w:rsidRPr="009A06CD" w:rsidRDefault="00523001" w:rsidP="009A06CD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rtl/>
                      <w:cs/>
                    </w:rPr>
                  </w:pPr>
                  <w:r w:rsidRPr="009A06CD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วิธีการสาธิต 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(Demonstration)</w:t>
                  </w:r>
                </w:p>
                <w:p w:rsidR="00523001" w:rsidRPr="009A06CD" w:rsidRDefault="00523001" w:rsidP="009A06CD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9A06CD">
                    <w:rPr>
                      <w:rFonts w:ascii="Browallia New" w:hAnsi="Browallia New" w:cs="Browallia New" w:hint="cs"/>
                      <w:b/>
                      <w:bCs/>
                    </w:rPr>
                    <w:sym w:font="Symbol" w:char="F0D6"/>
                  </w:r>
                  <w:r w:rsidRPr="009A06CD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วิธีการทดลอง 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(Experiment)</w:t>
                  </w:r>
                </w:p>
                <w:p w:rsidR="00523001" w:rsidRPr="009A06CD" w:rsidRDefault="00523001" w:rsidP="009A06CD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9A06CD">
                    <w:rPr>
                      <w:rFonts w:ascii="Browallia New" w:hAnsi="Browallia New" w:cs="Browallia New" w:hint="cs"/>
                      <w:b/>
                      <w:bCs/>
                    </w:rPr>
                    <w:sym w:font="Symbol" w:char="F0D6"/>
                  </w:r>
                  <w:r w:rsidRPr="009A06CD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="009F34C7">
                    <w:rPr>
                      <w:rFonts w:ascii="Browallia New" w:hAnsi="Browallia New" w:cs="Browallia New"/>
                      <w:noProof/>
                      <w:color w:val="000000"/>
                      <w:sz w:val="22"/>
                      <w:szCs w:val="22"/>
                      <w:lang w:bidi="th-TH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7216" behindDoc="0" locked="0" layoutInCell="1" allowOverlap="1">
                            <wp:simplePos x="0" y="0"/>
                            <wp:positionH relativeFrom="column">
                              <wp:posOffset>552450</wp:posOffset>
                            </wp:positionH>
                            <wp:positionV relativeFrom="paragraph">
                              <wp:posOffset>183515</wp:posOffset>
                            </wp:positionV>
                            <wp:extent cx="0" cy="0"/>
                            <wp:effectExtent l="9525" t="12065" r="9525" b="6985"/>
                            <wp:wrapNone/>
                            <wp:docPr id="2" name="AutoShape 5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AutoShape 5" o:spid="_x0000_s1026" type="#_x0000_t32" style="position:absolute;margin-left:43.5pt;margin-top:14.45pt;width:0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MB8xFwIAADUEAAAOAAAAZHJzL2Uyb0RvYy54bWysU8GO2yAQvVfqPyDuie002SZWnNXKTnrZ&#10;tpF2+wEEsI2KGQQkTlT13ws4jrLtparqAx5g5s2bmcf68dxJdOLGClAFzqYpRlxRYEI1Bf72upss&#10;MbKOKEYkKF7gC7f4cfP+3brXOZ9BC5JxgzyIsnmvC9w6p/MksbTlHbFT0Fz5yxpMR5zfmiZhhvQe&#10;vZPJLE0fkh4M0wYot9afVsMl3kT8uubUfa1ryx2SBfbcXFxNXA9hTTZrkjeG6FbQKw3yDyw6IpRP&#10;eoOqiCPoaMQfUJ2gBizUbkqhS6CuBeWxBl9Nlv5WzUtLNI+1+OZYfWuT/X+w9Mtpb5BgBZ5hpEjn&#10;R/R0dBAzo0VoT69t7r1KtTehQHpWL/oZ6HeLFJQtUQ2Pzq8X7WOzEJG8CQkbq32SQ/8ZmPchHj/2&#10;6lybLkD6LqBzHMnlNhJ+dogOh3Q8TUg+hmhj3ScOHQpGga0zRDStK0EpP3IwWUxATs/WBUIkHwNC&#10;PgU7IWWcvFSoL/BqMVvEAAtSsHAZ3KxpDqU06ESCduIXq/M3924GjopFsJYTtr3ajgg52D65VAHP&#10;l+TpXK1BHD9W6Wq73C7nk/nsYTuZp1U1edqV88nDLvu4qD5UZVllPwO1bJ63gjGuArtRqNn874Rw&#10;fTKDxG5SvbUheYse++XJjv9IOs40jHEQxAHYZW/GWXttRufrOwriv997+/61b34BAAD//wMAUEsD&#10;BBQABgAIAAAAIQAINBBg2QAAAAcBAAAPAAAAZHJzL2Rvd25yZXYueG1sTI9BS8NAEIXvgv9hGcGL&#10;2E0DahozKUXw4NG24HWaHZNodjZkN03sr3fVgz1+vOG9b4r1bDt15MG3ThCWiwQUS+VMKzXCfvd8&#10;m4HygcRQ54QRvtjDury8KCg3bpJXPm5DrWKJ+JwQmhD6XGtfNWzJL1zPErN3N1gKEYdam4GmWG47&#10;nSbJvbbUSlxoqOenhqvP7WgR2I93y2SzsvX+5TTdvKWnj6nfIV5fzZtHUIHn8H8MP/pRHcrodHCj&#10;GK86hOwhvhIQ0mwFKua/fPhjXRb63L/8BgAA//8DAFBLAQItABQABgAIAAAAIQC2gziS/gAAAOEB&#10;AAATAAAAAAAAAAAAAAAAAAAAAABbQ29udGVudF9UeXBlc10ueG1sUEsBAi0AFAAGAAgAAAAhADj9&#10;If/WAAAAlAEAAAsAAAAAAAAAAAAAAAAALwEAAF9yZWxzLy5yZWxzUEsBAi0AFAAGAAgAAAAhAAkw&#10;HzEXAgAANQQAAA4AAAAAAAAAAAAAAAAALgIAAGRycy9lMm9Eb2MueG1sUEsBAi0AFAAGAAgAAAAh&#10;AAg0EGDZAAAABwEAAA8AAAAAAAAAAAAAAAAAcQQAAGRycy9kb3ducmV2LnhtbFBLBQYAAAAABAAE&#10;APMAAAB3BQAAAAA=&#10;"/>
                        </w:pict>
                      </mc:Fallback>
                    </mc:AlternateConten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วิธีการสอนแบบร่วมมือ ร่วมคิด </w:t>
                  </w:r>
                </w:p>
                <w:p w:rsidR="00523001" w:rsidRPr="009A06CD" w:rsidRDefault="00523001" w:rsidP="009A06CD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(Collaborative – Cooperative Learning)</w:t>
                  </w:r>
                </w:p>
                <w:p w:rsidR="00523001" w:rsidRPr="009A06CD" w:rsidRDefault="00523001" w:rsidP="009A06CD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9A06CD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วิธีการใช้กรณีตัวอย่าง 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(Case Study)</w:t>
                  </w:r>
                </w:p>
                <w:p w:rsidR="00523001" w:rsidRPr="009A06CD" w:rsidRDefault="00523001" w:rsidP="009A06CD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9A06CD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เทคนิคผังความคิด 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(Mind Map)</w:t>
                  </w:r>
                </w:p>
                <w:p w:rsidR="00523001" w:rsidRPr="009A06CD" w:rsidRDefault="00523001" w:rsidP="009A06CD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9A06CD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วิธีการใช้ปัญหาเป็นหลัก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(Problem-Based Learning)</w:t>
                  </w:r>
                </w:p>
                <w:p w:rsidR="00523001" w:rsidRPr="009A06CD" w:rsidRDefault="00523001" w:rsidP="009A06CD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9A06CD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วิธีการสอนแบบเน้นประสบการณ์ </w:t>
                  </w:r>
                </w:p>
                <w:p w:rsidR="00523001" w:rsidRPr="009A06CD" w:rsidRDefault="00523001" w:rsidP="009A06CD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(Experiential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Learning)</w:t>
                  </w:r>
                </w:p>
                <w:p w:rsidR="00523001" w:rsidRPr="009A06CD" w:rsidRDefault="00523001" w:rsidP="009A06CD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9A06CD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วิธีการสอนแบบใช้โครงการเป็นหลัก </w:t>
                  </w:r>
                </w:p>
                <w:p w:rsidR="00523001" w:rsidRPr="009A06CD" w:rsidRDefault="00523001" w:rsidP="009A06CD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(Project-Based Instruction)</w:t>
                  </w:r>
                </w:p>
                <w:p w:rsidR="00523001" w:rsidRPr="009A06CD" w:rsidRDefault="00523001" w:rsidP="009A06CD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9A06CD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วิธีการสอนแบบเน้นกระบวนการคิด</w:t>
                  </w:r>
                </w:p>
                <w:p w:rsidR="00523001" w:rsidRPr="009A06CD" w:rsidRDefault="00523001" w:rsidP="009A06CD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(Thinking-Based Instruction)</w:t>
                  </w:r>
                </w:p>
                <w:p w:rsidR="00523001" w:rsidRPr="009A06CD" w:rsidRDefault="00523001" w:rsidP="009A06CD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9A06CD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วิธีการสอนแบบบูรณาการ </w:t>
                  </w:r>
                </w:p>
                <w:p w:rsidR="00523001" w:rsidRPr="009A06CD" w:rsidRDefault="00523001" w:rsidP="009A06CD">
                  <w:pPr>
                    <w:ind w:firstLine="772"/>
                    <w:rPr>
                      <w:rFonts w:ascii="Browallia New" w:hAnsi="Browallia New" w:cs="Browallia New"/>
                      <w:sz w:val="22"/>
                      <w:szCs w:val="22"/>
                      <w:lang w:bidi="th-TH"/>
                    </w:rPr>
                  </w:pPr>
                  <w:r w:rsidRPr="009A06CD">
                    <w:rPr>
                      <w:rFonts w:ascii="Browallia New" w:hAnsi="Browallia New" w:cs="Browallia New" w:hint="cs"/>
                      <w:b/>
                      <w:bCs/>
                    </w:rPr>
                    <w:sym w:font="Symbol" w:char="F0D6"/>
                  </w:r>
                  <w:r w:rsidRPr="009A06CD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วิธีการมอบหมายงานให้ทำงานเป็นกลุ่ม</w:t>
                  </w:r>
                </w:p>
                <w:p w:rsidR="00523001" w:rsidRPr="009A06CD" w:rsidRDefault="00523001" w:rsidP="009A06CD">
                  <w:pPr>
                    <w:ind w:firstLine="772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9A06CD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อื่น ๆ 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rtl/>
                      <w:cs/>
                    </w:rPr>
                    <w:t>...................................</w:t>
                  </w:r>
                </w:p>
              </w:tc>
              <w:tc>
                <w:tcPr>
                  <w:tcW w:w="4834" w:type="dxa"/>
                </w:tcPr>
                <w:p w:rsidR="00523001" w:rsidRPr="009A06CD" w:rsidRDefault="00523001" w:rsidP="009A06CD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9A06CD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สื่ออิเล็กโทรนิกส์  ได้แก่ </w:t>
                  </w:r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PowerPoint, </w:t>
                  </w:r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9A06CD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Internet</w:t>
                  </w:r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, </w:t>
                  </w:r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</w:rPr>
                    <w:t>E-learning</w:t>
                  </w:r>
                </w:p>
                <w:p w:rsidR="00523001" w:rsidRPr="009A06CD" w:rsidRDefault="00523001" w:rsidP="009A06CD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9A06CD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โปรแกรมคอมพิวเตอร์ต่าง ๆ</w:t>
                  </w:r>
                </w:p>
                <w:p w:rsidR="00523001" w:rsidRPr="009A06CD" w:rsidRDefault="00523001" w:rsidP="009A06CD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9A06CD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9A06CD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LCD Projector</w:t>
                  </w:r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Overhead Projector / </w:t>
                  </w:r>
                  <w:r w:rsidRPr="009A06CD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Visualizer</w:t>
                  </w:r>
                </w:p>
                <w:p w:rsidR="00523001" w:rsidRPr="009A06CD" w:rsidRDefault="00523001" w:rsidP="009A06CD">
                  <w:pPr>
                    <w:ind w:firstLine="899"/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</w:pPr>
                  <w:r w:rsidRPr="009A06CD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ฟิลม์สไลด์</w:t>
                  </w:r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โทรทัศน์ </w:t>
                  </w:r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/ </w:t>
                  </w:r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วีดีทัศน์</w:t>
                  </w:r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9A06CD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CD</w:t>
                  </w:r>
                </w:p>
                <w:p w:rsidR="00523001" w:rsidRPr="009A06CD" w:rsidRDefault="00523001" w:rsidP="009A06CD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9A06CD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อื่น ๆ</w:t>
                  </w:r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…………………</w:t>
                  </w:r>
                </w:p>
                <w:p w:rsidR="00523001" w:rsidRPr="009A06CD" w:rsidRDefault="00523001" w:rsidP="009A06CD">
                  <w:pPr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</w:pPr>
                </w:p>
              </w:tc>
              <w:tc>
                <w:tcPr>
                  <w:tcW w:w="4834" w:type="dxa"/>
                </w:tcPr>
                <w:p w:rsidR="00523001" w:rsidRPr="009A06CD" w:rsidRDefault="00523001" w:rsidP="00523001">
                  <w:pPr>
                    <w:rPr>
                      <w:lang w:val="en-AU" w:bidi="th-TH"/>
                    </w:rPr>
                  </w:pPr>
                </w:p>
              </w:tc>
              <w:tc>
                <w:tcPr>
                  <w:tcW w:w="4835" w:type="dxa"/>
                </w:tcPr>
                <w:p w:rsidR="00523001" w:rsidRPr="009A06CD" w:rsidRDefault="00523001" w:rsidP="00523001">
                  <w:pPr>
                    <w:rPr>
                      <w:lang w:val="en-AU" w:bidi="th-TH"/>
                    </w:rPr>
                  </w:pPr>
                </w:p>
              </w:tc>
            </w:tr>
          </w:tbl>
          <w:p w:rsidR="00523001" w:rsidRDefault="00523001" w:rsidP="00523001">
            <w:pPr>
              <w:rPr>
                <w:lang w:val="en-AU" w:bidi="th-TH"/>
              </w:rPr>
            </w:pPr>
          </w:p>
          <w:p w:rsidR="00F96B49" w:rsidRPr="00257833" w:rsidRDefault="00F96B49" w:rsidP="00523001">
            <w:pPr>
              <w:rPr>
                <w:rFonts w:ascii="BrowalliaUPC" w:hAnsi="BrowalliaUPC" w:cs="BrowalliaUPC"/>
                <w:i/>
                <w:iCs/>
                <w:sz w:val="32"/>
                <w:szCs w:val="32"/>
                <w:lang w:bidi="th-TH"/>
              </w:rPr>
            </w:pPr>
          </w:p>
        </w:tc>
      </w:tr>
      <w:tr w:rsidR="00F96B49" w:rsidRPr="00BD7910" w:rsidTr="006357EA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B49" w:rsidRPr="00710C98" w:rsidRDefault="00F96B49" w:rsidP="006357EA">
            <w:pPr>
              <w:pStyle w:val="Heading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    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</w:p>
          <w:p w:rsidR="00F96B49" w:rsidRPr="00BD7910" w:rsidRDefault="00F96B49" w:rsidP="007F7AA8">
            <w:pPr>
              <w:numPr>
                <w:ilvl w:val="0"/>
                <w:numId w:val="6"/>
              </w:numPr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  <w:r w:rsidRPr="00C41F73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 w:bidi="th-TH"/>
              </w:rPr>
              <w:t>ประเมินผลสัมฤทธิ์ของงานที่ได้รับมอบหมาย</w:t>
            </w:r>
            <w:r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</w:tr>
    </w:tbl>
    <w:p w:rsidR="00F616F1" w:rsidRPr="00BD7910" w:rsidRDefault="00F616F1" w:rsidP="00F616F1">
      <w:pPr>
        <w:rPr>
          <w:lang w:bidi="th-TH"/>
        </w:rPr>
      </w:pPr>
    </w:p>
    <w:p w:rsidR="00F616F1" w:rsidRPr="00BD7910" w:rsidRDefault="00F616F1" w:rsidP="00F616F1">
      <w:pPr>
        <w:rPr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00"/>
      </w:tblGrid>
      <w:tr w:rsidR="00F616F1" w:rsidRPr="00BD7910" w:rsidTr="006357EA">
        <w:trPr>
          <w:trHeight w:val="531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616F1" w:rsidRPr="00BD7910" w:rsidRDefault="00F616F1" w:rsidP="006357EA">
            <w:pPr>
              <w:pStyle w:val="Heading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๕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เชิงตัวเลข</w:t>
            </w:r>
            <w:r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การสื่อสาร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และ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การใช้</w:t>
            </w:r>
            <w:r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เทคโนโลยีสารสนเทศ</w:t>
            </w:r>
          </w:p>
        </w:tc>
      </w:tr>
      <w:tr w:rsidR="00F616F1" w:rsidRPr="00BD7910" w:rsidTr="006357EA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16F1" w:rsidRPr="00C41F73" w:rsidRDefault="00F616F1" w:rsidP="006357EA">
            <w:pPr>
              <w:pStyle w:val="Heading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๕.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เชิงตัวเลข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การสื่อสาร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และการใช้เทคโนโลยีสารสนเทศ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ที่ต้องพัฒนา</w:t>
            </w:r>
          </w:p>
          <w:p w:rsidR="00F069A8" w:rsidRDefault="00F616F1" w:rsidP="00F069A8">
            <w:pPr>
              <w:pStyle w:val="Heading7"/>
              <w:numPr>
                <w:ilvl w:val="0"/>
                <w:numId w:val="3"/>
              </w:numPr>
              <w:spacing w:before="0" w:after="0"/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>ทักษะในการใช้คอมพิวเตอร์</w:t>
            </w:r>
            <w:r w:rsidRPr="00C41F73"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  <w:t>/</w:t>
            </w:r>
            <w:r w:rsidRPr="00C41F73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 xml:space="preserve">อินเตอร์เน็ตในการสืบค้นข้อมูล </w:t>
            </w:r>
          </w:p>
          <w:p w:rsidR="00F616F1" w:rsidRPr="00C41F73" w:rsidRDefault="00F616F1" w:rsidP="00F069A8">
            <w:pPr>
              <w:pStyle w:val="Heading7"/>
              <w:numPr>
                <w:ilvl w:val="0"/>
                <w:numId w:val="3"/>
              </w:numPr>
              <w:spacing w:before="0" w:after="0"/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 xml:space="preserve">ความสามารถในการใช้คณิตศาสตร์ หรือ สถิติเพื่อการวิเคราะห์และจัดการข้อมูล </w:t>
            </w:r>
          </w:p>
          <w:p w:rsidR="00F616F1" w:rsidRPr="00BD7910" w:rsidRDefault="00F616F1" w:rsidP="006357EA">
            <w:pPr>
              <w:rPr>
                <w:sz w:val="6"/>
                <w:szCs w:val="6"/>
                <w:cs/>
                <w:lang w:bidi="th-TH"/>
              </w:rPr>
            </w:pPr>
          </w:p>
        </w:tc>
      </w:tr>
      <w:tr w:rsidR="00F616F1" w:rsidRPr="00BD7910" w:rsidTr="006357EA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16F1" w:rsidRPr="00C41F73" w:rsidRDefault="00F616F1" w:rsidP="006357EA">
            <w:pPr>
              <w:pStyle w:val="Heading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BD791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๕.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tbl>
            <w:tblPr>
              <w:tblW w:w="19337" w:type="dxa"/>
              <w:tblLayout w:type="fixed"/>
              <w:tblLook w:val="04A0" w:firstRow="1" w:lastRow="0" w:firstColumn="1" w:lastColumn="0" w:noHBand="0" w:noVBand="1"/>
            </w:tblPr>
            <w:tblGrid>
              <w:gridCol w:w="4834"/>
              <w:gridCol w:w="4834"/>
              <w:gridCol w:w="4834"/>
              <w:gridCol w:w="4835"/>
            </w:tblGrid>
            <w:tr w:rsidR="00523001" w:rsidRPr="009A06CD" w:rsidTr="009A06CD">
              <w:tc>
                <w:tcPr>
                  <w:tcW w:w="4834" w:type="dxa"/>
                </w:tcPr>
                <w:p w:rsidR="00523001" w:rsidRPr="009A06CD" w:rsidRDefault="00523001" w:rsidP="009A06CD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</w:pPr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             </w:t>
                  </w:r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วีธีการการสอน</w:t>
                  </w:r>
                </w:p>
              </w:tc>
              <w:tc>
                <w:tcPr>
                  <w:tcW w:w="4834" w:type="dxa"/>
                </w:tcPr>
                <w:p w:rsidR="00523001" w:rsidRPr="009A06CD" w:rsidRDefault="00523001" w:rsidP="009A06CD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  <w:tc>
                <w:tcPr>
                  <w:tcW w:w="4834" w:type="dxa"/>
                </w:tcPr>
                <w:p w:rsidR="00523001" w:rsidRPr="009A06CD" w:rsidRDefault="00523001" w:rsidP="009A06CD">
                  <w:pPr>
                    <w:pStyle w:val="Heading7"/>
                    <w:spacing w:before="0" w:after="0"/>
                    <w:rPr>
                      <w:rFonts w:hAnsi="BrowalliaUPC" w:cs="BrowalliaUPC"/>
                      <w:cs/>
                      <w:lang w:bidi="th-TH"/>
                    </w:rPr>
                  </w:pPr>
                </w:p>
              </w:tc>
              <w:tc>
                <w:tcPr>
                  <w:tcW w:w="4835" w:type="dxa"/>
                </w:tcPr>
                <w:p w:rsidR="00523001" w:rsidRPr="009A06CD" w:rsidRDefault="00523001" w:rsidP="009A06CD">
                  <w:pPr>
                    <w:pStyle w:val="Heading7"/>
                    <w:spacing w:before="0" w:after="0"/>
                    <w:rPr>
                      <w:rFonts w:hAnsi="BrowalliaUPC" w:cs="BrowalliaUPC"/>
                      <w:lang w:bidi="th-TH"/>
                    </w:rPr>
                  </w:pPr>
                </w:p>
              </w:tc>
            </w:tr>
            <w:tr w:rsidR="00523001" w:rsidRPr="009A06CD" w:rsidTr="009A06CD">
              <w:tc>
                <w:tcPr>
                  <w:tcW w:w="4834" w:type="dxa"/>
                </w:tcPr>
                <w:p w:rsidR="00523001" w:rsidRPr="009A06CD" w:rsidRDefault="00523001" w:rsidP="009A06CD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9A06CD">
                    <w:rPr>
                      <w:rFonts w:ascii="Browallia New" w:hAnsi="Browallia New" w:cs="Browallia New" w:hint="cs"/>
                      <w:b/>
                      <w:bCs/>
                    </w:rPr>
                    <w:sym w:font="Symbol" w:char="F0D6"/>
                  </w:r>
                  <w:r w:rsidRPr="009A06CD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วิธีการบรรยาย 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(Lecture)</w:t>
                  </w:r>
                </w:p>
                <w:p w:rsidR="00523001" w:rsidRPr="009A06CD" w:rsidRDefault="00523001" w:rsidP="009A06CD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rtl/>
                      <w:cs/>
                    </w:rPr>
                  </w:pPr>
                  <w:r w:rsidRPr="009A06CD">
                    <w:rPr>
                      <w:rFonts w:ascii="Browallia New" w:hAnsi="Browallia New" w:cs="Browallia New" w:hint="cs"/>
                      <w:b/>
                      <w:bCs/>
                    </w:rPr>
                    <w:sym w:font="Symbol" w:char="F0D6"/>
                  </w:r>
                  <w:r w:rsidRPr="009A06CD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วิธีการสาธิต 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(Demonstration)</w:t>
                  </w:r>
                </w:p>
                <w:p w:rsidR="00523001" w:rsidRPr="009A06CD" w:rsidRDefault="00523001" w:rsidP="009A06CD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9A06CD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วิธีการทดลอง 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(Experiment)</w:t>
                  </w:r>
                </w:p>
                <w:p w:rsidR="00523001" w:rsidRPr="009A06CD" w:rsidRDefault="00523001" w:rsidP="009A06CD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9A06CD">
                    <w:rPr>
                      <w:rFonts w:ascii="Browallia New" w:hAnsi="Browallia New" w:cs="Browallia New" w:hint="cs"/>
                      <w:b/>
                      <w:bCs/>
                    </w:rPr>
                    <w:sym w:font="Symbol" w:char="F0D6"/>
                  </w:r>
                  <w:r w:rsidRPr="009A06CD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="009F34C7">
                    <w:rPr>
                      <w:rFonts w:ascii="Browallia New" w:hAnsi="Browallia New" w:cs="Browallia New"/>
                      <w:noProof/>
                      <w:color w:val="000000"/>
                      <w:sz w:val="22"/>
                      <w:szCs w:val="22"/>
                      <w:lang w:bidi="th-TH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6192" behindDoc="0" locked="0" layoutInCell="1" allowOverlap="1">
                            <wp:simplePos x="0" y="0"/>
                            <wp:positionH relativeFrom="column">
                              <wp:posOffset>552450</wp:posOffset>
                            </wp:positionH>
                            <wp:positionV relativeFrom="paragraph">
                              <wp:posOffset>183515</wp:posOffset>
                            </wp:positionV>
                            <wp:extent cx="0" cy="0"/>
                            <wp:effectExtent l="9525" t="12065" r="9525" b="6985"/>
                            <wp:wrapNone/>
                            <wp:docPr id="1" name="AutoShape 4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AutoShape 4" o:spid="_x0000_s1026" type="#_x0000_t32" style="position:absolute;margin-left:43.5pt;margin-top:14.45pt;width:0;height:0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VqaLFwIAADUEAAAOAAAAZHJzL2Uyb0RvYy54bWysU8GO2yAQvVfqPyDuie3U2SZWnNXKTnrZ&#10;tpF2+wEEsI2KAQGJE1X99w44ibLtparqAx5g5s2becPq8dRLdOTWCa1KnE1TjLiimgnVlvjb63ay&#10;wMh5ohiRWvESn7nDj+v371aDKfhMd1oybhGAKFcMpsSd96ZIEkc73hM31YYruGy07YmHrW0TZskA&#10;6L1MZmn6kAzaMmM15c7BaT1e4nXEbxpO/demcdwjWWLg5uNq47oPa7JekaK1xHSCXmiQf2DRE6Eg&#10;6Q2qJp6ggxV/QPWCWu1046dU94luGkF5rAGqydLfqnnpiOGxFmiOM7c2uf8HS78cdxYJBtphpEgP&#10;Ej0dvI6ZUR7aMxhXgFeldjYUSE/qxTxr+t0hpauOqJZH59ezgdgsRCRvQsLGGUiyHz5rBj4E8GOv&#10;To3tAyR0AZ2iJOebJPzkER0P6fU0IcU1xFjnP3Hdo2CU2HlLRNv5SisFkmubxQTk+Ox8IESKa0DI&#10;p/RWSBmVlwoNJV7OZ/MY4LQULFwGN2fbfSUtOpIwO/GL1cHNvZvVB8UiWMcJ21xsT4QcbUguVcCD&#10;koDOxRqH48cyXW4Wm0U+yWcPm0me1vXkaVvlk4dt9nFef6irqs5+BmpZXnSCMa4Cu+ugZvnfDcLl&#10;yYwjdhvVWxuSt+ixX0D2+o+ko6ZBxnEg9pqdd/aqNcxmdL68ozD893uw71/7+hcAAAD//wMAUEsD&#10;BBQABgAIAAAAIQAINBBg2QAAAAcBAAAPAAAAZHJzL2Rvd25yZXYueG1sTI9BS8NAEIXvgv9hGcGL&#10;2E0DahozKUXw4NG24HWaHZNodjZkN03sr3fVgz1+vOG9b4r1bDt15MG3ThCWiwQUS+VMKzXCfvd8&#10;m4HygcRQ54QRvtjDury8KCg3bpJXPm5DrWKJ+JwQmhD6XGtfNWzJL1zPErN3N1gKEYdam4GmWG47&#10;nSbJvbbUSlxoqOenhqvP7WgR2I93y2SzsvX+5TTdvKWnj6nfIV5fzZtHUIHn8H8MP/pRHcrodHCj&#10;GK86hOwhvhIQ0mwFKua/fPhjXRb63L/8BgAA//8DAFBLAQItABQABgAIAAAAIQC2gziS/gAAAOEB&#10;AAATAAAAAAAAAAAAAAAAAAAAAABbQ29udGVudF9UeXBlc10ueG1sUEsBAi0AFAAGAAgAAAAhADj9&#10;If/WAAAAlAEAAAsAAAAAAAAAAAAAAAAALwEAAF9yZWxzLy5yZWxzUEsBAi0AFAAGAAgAAAAhAPFW&#10;posXAgAANQQAAA4AAAAAAAAAAAAAAAAALgIAAGRycy9lMm9Eb2MueG1sUEsBAi0AFAAGAAgAAAAh&#10;AAg0EGDZAAAABwEAAA8AAAAAAAAAAAAAAAAAcQQAAGRycy9kb3ducmV2LnhtbFBLBQYAAAAABAAE&#10;APMAAAB3BQAAAAA=&#10;"/>
                        </w:pict>
                      </mc:Fallback>
                    </mc:AlternateConten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วิธีการสอนแบบร่วมมือ ร่วมคิด </w:t>
                  </w:r>
                </w:p>
                <w:p w:rsidR="00523001" w:rsidRPr="009A06CD" w:rsidRDefault="00523001" w:rsidP="009A06CD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(Collaborative – Cooperative Learning)</w:t>
                  </w:r>
                </w:p>
                <w:p w:rsidR="00523001" w:rsidRPr="009A06CD" w:rsidRDefault="00523001" w:rsidP="009A06CD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9A06CD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วิธีการใช้กรณีตัวอย่าง 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(Case Study)</w:t>
                  </w:r>
                </w:p>
                <w:p w:rsidR="00523001" w:rsidRPr="009A06CD" w:rsidRDefault="00523001" w:rsidP="009A06CD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9A06CD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เทคนิคผังความคิด 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(Mind Map)</w:t>
                  </w:r>
                </w:p>
                <w:p w:rsidR="00523001" w:rsidRPr="009A06CD" w:rsidRDefault="00523001" w:rsidP="009A06CD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9A06CD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วิธีการใช้ปัญหาเป็นหลัก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(Problem-Based Learning)</w:t>
                  </w:r>
                </w:p>
                <w:p w:rsidR="00523001" w:rsidRPr="009A06CD" w:rsidRDefault="00523001" w:rsidP="009A06CD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9A06CD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วิธีการสอนแบบเน้นประสบการณ์ </w:t>
                  </w:r>
                </w:p>
                <w:p w:rsidR="00523001" w:rsidRPr="009A06CD" w:rsidRDefault="00523001" w:rsidP="009A06CD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(Experiential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Learning)</w:t>
                  </w:r>
                </w:p>
                <w:p w:rsidR="00523001" w:rsidRPr="009A06CD" w:rsidRDefault="00523001" w:rsidP="009A06CD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9A06CD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วิธีการสอนแบบใช้โครงการเป็นหลัก </w:t>
                  </w:r>
                </w:p>
                <w:p w:rsidR="00523001" w:rsidRPr="009A06CD" w:rsidRDefault="00523001" w:rsidP="009A06CD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(Project-Based Instruction)</w:t>
                  </w:r>
                </w:p>
                <w:p w:rsidR="00523001" w:rsidRPr="009A06CD" w:rsidRDefault="00523001" w:rsidP="009A06CD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9A06CD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วิธีการสอนแบบเน้นกระบวนการคิด</w:t>
                  </w:r>
                </w:p>
                <w:p w:rsidR="00523001" w:rsidRPr="009A06CD" w:rsidRDefault="00523001" w:rsidP="009A06CD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(Thinking-Based Instruction)</w:t>
                  </w:r>
                </w:p>
                <w:p w:rsidR="00523001" w:rsidRPr="009A06CD" w:rsidRDefault="00523001" w:rsidP="009A06CD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9A06CD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วิธีการสอนแบบบูรณาการ </w:t>
                  </w:r>
                </w:p>
                <w:p w:rsidR="00523001" w:rsidRPr="009A06CD" w:rsidRDefault="00523001" w:rsidP="009A06CD">
                  <w:pPr>
                    <w:ind w:left="918" w:hanging="146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9A06CD">
                    <w:rPr>
                      <w:rFonts w:ascii="Browallia New" w:hAnsi="Browallia New" w:cs="Browallia New" w:hint="cs"/>
                      <w:b/>
                      <w:bCs/>
                    </w:rPr>
                    <w:sym w:font="Symbol" w:char="F0D6"/>
                  </w:r>
                  <w:r w:rsidRPr="009A06CD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</w:t>
                  </w:r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การสอนแบบมอบหมายงานที่ต้องสืบค้น จัดการ และนำเสนอข้อมูล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rtl/>
                      <w:cs/>
                    </w:rPr>
                    <w:t xml:space="preserve"> </w:t>
                  </w:r>
                </w:p>
                <w:p w:rsidR="00523001" w:rsidRPr="009A06CD" w:rsidRDefault="00523001" w:rsidP="009A06CD">
                  <w:pPr>
                    <w:ind w:firstLine="772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9A06CD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อื่น ๆ 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rtl/>
                      <w:cs/>
                    </w:rPr>
                    <w:t>...................................</w:t>
                  </w:r>
                </w:p>
              </w:tc>
              <w:tc>
                <w:tcPr>
                  <w:tcW w:w="4834" w:type="dxa"/>
                </w:tcPr>
                <w:p w:rsidR="00523001" w:rsidRPr="009A06CD" w:rsidRDefault="00523001" w:rsidP="009A06CD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9A06CD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สื่ออิเล็กโทรนิกส์  ได้แก่ </w:t>
                  </w:r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PowerPoint, </w:t>
                  </w:r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9A06CD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Internet</w:t>
                  </w:r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, </w:t>
                  </w:r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</w:rPr>
                    <w:t>E-learning</w:t>
                  </w:r>
                </w:p>
                <w:p w:rsidR="00523001" w:rsidRPr="009A06CD" w:rsidRDefault="00523001" w:rsidP="009A06CD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9A06CD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โปรแกรมคอมพิวเตอร์ต่าง ๆ</w:t>
                  </w:r>
                </w:p>
                <w:p w:rsidR="00523001" w:rsidRPr="009A06CD" w:rsidRDefault="00523001" w:rsidP="009A06CD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9A06CD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9A06CD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LCD Projector</w:t>
                  </w:r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Overhead Projector / </w:t>
                  </w:r>
                  <w:r w:rsidRPr="009A06CD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Visualizer</w:t>
                  </w:r>
                </w:p>
                <w:p w:rsidR="00523001" w:rsidRPr="009A06CD" w:rsidRDefault="00523001" w:rsidP="009A06CD">
                  <w:pPr>
                    <w:ind w:firstLine="899"/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</w:pPr>
                  <w:r w:rsidRPr="009A06CD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ฟิลม์สไลด์</w:t>
                  </w:r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โทรทัศน์ </w:t>
                  </w:r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/ </w:t>
                  </w:r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วีดีทัศน์</w:t>
                  </w:r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9A06CD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CD</w:t>
                  </w:r>
                </w:p>
                <w:p w:rsidR="00523001" w:rsidRPr="009A06CD" w:rsidRDefault="00523001" w:rsidP="009A06CD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9A06CD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อื่น ๆ</w:t>
                  </w:r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…………………</w:t>
                  </w:r>
                </w:p>
                <w:p w:rsidR="00523001" w:rsidRPr="009A06CD" w:rsidRDefault="00523001" w:rsidP="009A06CD">
                  <w:pPr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</w:p>
              </w:tc>
              <w:tc>
                <w:tcPr>
                  <w:tcW w:w="4834" w:type="dxa"/>
                </w:tcPr>
                <w:p w:rsidR="00523001" w:rsidRPr="009A06CD" w:rsidRDefault="00523001" w:rsidP="009A06CD">
                  <w:pPr>
                    <w:pStyle w:val="Heading7"/>
                    <w:spacing w:before="0" w:after="0"/>
                    <w:rPr>
                      <w:rFonts w:hAnsi="BrowalliaUPC" w:cs="BrowalliaUPC"/>
                      <w:lang w:bidi="th-TH"/>
                    </w:rPr>
                  </w:pPr>
                </w:p>
              </w:tc>
              <w:tc>
                <w:tcPr>
                  <w:tcW w:w="4835" w:type="dxa"/>
                </w:tcPr>
                <w:p w:rsidR="00523001" w:rsidRPr="009A06CD" w:rsidRDefault="00523001" w:rsidP="009A06CD">
                  <w:pPr>
                    <w:pStyle w:val="Heading7"/>
                    <w:spacing w:before="0" w:after="0"/>
                    <w:rPr>
                      <w:rFonts w:hAnsi="BrowalliaUPC" w:cs="BrowalliaUPC"/>
                      <w:lang w:bidi="th-TH"/>
                    </w:rPr>
                  </w:pPr>
                </w:p>
              </w:tc>
            </w:tr>
          </w:tbl>
          <w:p w:rsidR="00F96B49" w:rsidRPr="0042456C" w:rsidRDefault="00F96B49" w:rsidP="00F96B49">
            <w:pPr>
              <w:ind w:left="709"/>
              <w:jc w:val="both"/>
              <w:rPr>
                <w:rFonts w:hAnsi="BrowalliaUPC" w:cs="BrowalliaUPC"/>
              </w:rPr>
            </w:pPr>
            <w:r>
              <w:rPr>
                <w:rFonts w:hAnsi="BrowalliaUPC" w:cs="BrowalliaUPC" w:hint="cs"/>
                <w:cs/>
                <w:lang w:bidi="th-TH"/>
              </w:rPr>
              <w:t>โดยมีการดำเนินการ ดังนี้</w:t>
            </w:r>
            <w:r w:rsidRPr="002D0DD6">
              <w:rPr>
                <w:rFonts w:ascii="Browallia New" w:hAnsi="Browallia New" w:cs="Browallia New"/>
              </w:rPr>
              <w:t>………</w:t>
            </w:r>
            <w:r>
              <w:rPr>
                <w:rFonts w:ascii="Browallia New" w:hAnsi="Browallia New" w:cs="Browallia New"/>
              </w:rPr>
              <w:t>……………………………………………………..</w:t>
            </w:r>
            <w:r w:rsidRPr="002D0DD6">
              <w:rPr>
                <w:rFonts w:ascii="Browallia New" w:hAnsi="Browallia New" w:cs="Browallia New"/>
              </w:rPr>
              <w:t>………………</w:t>
            </w:r>
            <w:r>
              <w:rPr>
                <w:rFonts w:ascii="Browallia New" w:hAnsi="Browallia New" w:cs="Browallia New"/>
              </w:rPr>
              <w:t>……...</w:t>
            </w:r>
          </w:p>
          <w:p w:rsidR="00F96B49" w:rsidRDefault="00F96B49" w:rsidP="00F96B49">
            <w:pPr>
              <w:ind w:left="709"/>
              <w:jc w:val="both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………………………………………………………………………………………………………………….</w:t>
            </w:r>
          </w:p>
          <w:p w:rsidR="00F616F1" w:rsidRPr="00BD7910" w:rsidRDefault="00F96B49" w:rsidP="00F96B49">
            <w:pPr>
              <w:ind w:left="1071"/>
              <w:rPr>
                <w:rFonts w:ascii="Browallia New" w:hAnsi="Browallia New" w:cs="Browallia New"/>
                <w:sz w:val="6"/>
                <w:szCs w:val="6"/>
                <w:cs/>
                <w:lang w:val="en-AU" w:bidi="th-TH"/>
              </w:rPr>
            </w:pPr>
            <w:r>
              <w:rPr>
                <w:rFonts w:ascii="Browallia New" w:hAnsi="Browallia New" w:cs="Browallia New"/>
              </w:rPr>
              <w:t>………………………………………………………………………………………………………………….</w:t>
            </w:r>
          </w:p>
        </w:tc>
      </w:tr>
      <w:tr w:rsidR="00F616F1" w:rsidRPr="00BD7910" w:rsidTr="006357EA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6F1" w:rsidRPr="00C41F73" w:rsidRDefault="00F616F1" w:rsidP="006357EA">
            <w:pPr>
              <w:pStyle w:val="Heading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BD791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๕.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ประเมิน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F616F1" w:rsidRPr="007F7AA8" w:rsidRDefault="007F7AA8" w:rsidP="007F7AA8">
            <w:pPr>
              <w:numPr>
                <w:ilvl w:val="0"/>
                <w:numId w:val="5"/>
              </w:numPr>
              <w:rPr>
                <w:rFonts w:ascii="BrowalliaUPC" w:hAnsi="BrowalliaUPC" w:cs="BrowalliaUPC"/>
                <w:sz w:val="32"/>
                <w:szCs w:val="32"/>
                <w:lang w:val="en-AU" w:bidi="th-TH"/>
              </w:rPr>
            </w:pPr>
            <w:r w:rsidRPr="00C41F73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 w:bidi="th-TH"/>
              </w:rPr>
              <w:t>ประเมินผลสัมฤทธิ์ของงานที่ได้รับมอบหมาย</w:t>
            </w:r>
          </w:p>
          <w:p w:rsidR="00F616F1" w:rsidRPr="00BD7910" w:rsidRDefault="00F616F1" w:rsidP="006357EA">
            <w:pPr>
              <w:rPr>
                <w:lang w:val="en-AU" w:bidi="th-TH"/>
              </w:rPr>
            </w:pPr>
          </w:p>
        </w:tc>
      </w:tr>
      <w:tr w:rsidR="00F96B49" w:rsidRPr="00BD7910" w:rsidTr="00873D27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001" w:rsidRDefault="00523001" w:rsidP="00523001">
            <w:pPr>
              <w:pStyle w:val="Heading7"/>
              <w:spacing w:before="0" w:after="0"/>
              <w:rPr>
                <w:lang w:bidi="th-TH"/>
              </w:rPr>
            </w:pPr>
            <w:r w:rsidRPr="00A4093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๖. 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ภารกิจอื่น ๆ ที่นำมาบูรณาการเข้ากับการเรียนการสอน</w:t>
            </w:r>
          </w:p>
          <w:p w:rsidR="00523001" w:rsidRDefault="00523001" w:rsidP="00523001">
            <w:pPr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  ๖.๑   ผลงานวิจัย</w:t>
            </w:r>
          </w:p>
          <w:p w:rsidR="00523001" w:rsidRPr="00BC45DC" w:rsidRDefault="00523001" w:rsidP="00523001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.....................................................................................................................</w:t>
            </w:r>
          </w:p>
          <w:p w:rsidR="00523001" w:rsidRPr="00BC45DC" w:rsidRDefault="00523001" w:rsidP="00523001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lastRenderedPageBreak/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.....................................................................................................................</w:t>
            </w:r>
          </w:p>
          <w:p w:rsidR="00523001" w:rsidRDefault="00523001" w:rsidP="00523001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๓.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.....................................................................................................................</w:t>
            </w:r>
          </w:p>
          <w:p w:rsidR="00523001" w:rsidRPr="00BC45DC" w:rsidRDefault="00523001" w:rsidP="00523001">
            <w:pPr>
              <w:jc w:val="thaiDistribute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  <w:p w:rsidR="00523001" w:rsidRDefault="00523001" w:rsidP="00523001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มีการนำความรู้และประสบการณ์จากการวิจัยมาใช้ในการพัฒนาการเรียนการสอนโดยมีการดำเนินการ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ดังนี้</w:t>
            </w:r>
          </w:p>
          <w:p w:rsidR="00523001" w:rsidRDefault="00523001" w:rsidP="00523001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..................................................</w:t>
            </w:r>
          </w:p>
          <w:p w:rsidR="00523001" w:rsidRPr="00620DF7" w:rsidRDefault="00523001" w:rsidP="00523001">
            <w:pPr>
              <w:rPr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</w:t>
            </w:r>
          </w:p>
          <w:p w:rsidR="00523001" w:rsidRDefault="00523001" w:rsidP="00523001">
            <w:pPr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  ๖.๒   งานบริการวิชาการ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ได้แก่ การจัดโครงการฝึกอบรม การเป็นวิทยากรทั้งภายในและภายนอกมหาวิทยาลัย การเป็นกรรมการสอบวิทยานิพนธ์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523001" w:rsidRPr="00BC45DC" w:rsidRDefault="00523001" w:rsidP="00523001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523001" w:rsidRPr="00BC45DC" w:rsidRDefault="00523001" w:rsidP="00523001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523001" w:rsidRPr="00BC45DC" w:rsidRDefault="00523001" w:rsidP="00523001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๓.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523001" w:rsidRDefault="00523001" w:rsidP="00523001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มีการนำความรู้และประสบการณ์จาก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การบริการวิชาการ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มาใช้ในการพัฒนาการเรียนการสอนโดยมีการดำเนินการ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ดังนี้</w:t>
            </w:r>
          </w:p>
          <w:p w:rsidR="00523001" w:rsidRDefault="00523001" w:rsidP="00523001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..................................................</w:t>
            </w:r>
          </w:p>
          <w:p w:rsidR="00523001" w:rsidRPr="00620DF7" w:rsidRDefault="00523001" w:rsidP="00523001">
            <w:pPr>
              <w:rPr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</w:t>
            </w:r>
          </w:p>
          <w:p w:rsidR="00523001" w:rsidRDefault="00523001" w:rsidP="00523001">
            <w:pPr>
              <w:tabs>
                <w:tab w:val="left" w:pos="569"/>
              </w:tabs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  ๖.๓ งานทำนุบำรุงศิลปวัฒนธรรม </w:t>
            </w:r>
            <w:r w:rsidRPr="00B963F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ได้แก่ 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 </w:t>
            </w:r>
          </w:p>
          <w:p w:rsidR="00523001" w:rsidRPr="00BC45DC" w:rsidRDefault="00523001" w:rsidP="00523001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523001" w:rsidRPr="00BC45DC" w:rsidRDefault="00523001" w:rsidP="00523001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523001" w:rsidRPr="00BC45DC" w:rsidRDefault="00523001" w:rsidP="00523001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๓.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523001" w:rsidRDefault="00523001" w:rsidP="00523001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มีการนำความรู้และประสบการณ์จาก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ทำนุบำรุงศิลปวัฒนธรรม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มาใช้ในการพัฒนาการเรียนการสอนโดยมีการดำเนินการ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ดังนี้</w:t>
            </w:r>
          </w:p>
          <w:p w:rsidR="00523001" w:rsidRPr="00620DF7" w:rsidRDefault="00523001" w:rsidP="00523001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20DF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.............................................................................................................</w:t>
            </w:r>
            <w:r w:rsidRPr="00620DF7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..................................................</w:t>
            </w:r>
          </w:p>
          <w:p w:rsidR="00523001" w:rsidRDefault="00523001" w:rsidP="00523001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20DF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.....................................................................................................................</w:t>
            </w:r>
            <w:r w:rsidRPr="00620DF7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523001" w:rsidRDefault="00523001" w:rsidP="00523001">
            <w:pPr>
              <w:tabs>
                <w:tab w:val="left" w:pos="459"/>
              </w:tabs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  ๖.๔ ทรัพยากรหรือวิธีการใช้ในการพัฒนาทักษะภาษาอังกฤษของนักศึกษา</w:t>
            </w:r>
          </w:p>
          <w:p w:rsidR="00523001" w:rsidRPr="006C3F00" w:rsidRDefault="00523001" w:rsidP="00523001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963F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B963F6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text book </w:t>
            </w:r>
            <w:r w:rsidRPr="00B963F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การใช้บทความวิจัย/ บทความภาษาอังกฤษ การเข้าถึง </w:t>
            </w:r>
            <w:r w:rsidRPr="00B963F6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website </w:t>
            </w:r>
            <w:r w:rsidRPr="00B963F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ที่เกี่ยวข้อง เป็นต้น</w:t>
            </w:r>
          </w:p>
          <w:p w:rsidR="00523001" w:rsidRPr="00BC45DC" w:rsidRDefault="00523001" w:rsidP="00523001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523001" w:rsidRPr="00BC45DC" w:rsidRDefault="00523001" w:rsidP="00523001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523001" w:rsidRPr="00BC45DC" w:rsidRDefault="00523001" w:rsidP="00523001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๓.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523001" w:rsidRDefault="00523001" w:rsidP="00523001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มีการนำความรู้และประสบการณ์จาก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การนำทรัพยากร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มาใช้ในการพัฒนาการเรียนการสอนโดยมีการดำเนินการ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lastRenderedPageBreak/>
              <w:t>ดังนี้</w:t>
            </w:r>
          </w:p>
          <w:p w:rsidR="00523001" w:rsidRPr="00620DF7" w:rsidRDefault="00523001" w:rsidP="00523001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20DF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.............................................................................................................</w:t>
            </w:r>
            <w:r w:rsidRPr="00620DF7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..................................................</w:t>
            </w:r>
          </w:p>
          <w:p w:rsidR="00523001" w:rsidRDefault="00523001" w:rsidP="00523001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20DF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.....................................................................................................................</w:t>
            </w:r>
            <w:r w:rsidRPr="00620DF7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523001" w:rsidRDefault="00523001" w:rsidP="00523001">
            <w:pPr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    ๖.๕ การบรรยายโดยมีผู้มีประสบการณ์ทางวิชาการหรือวิชาชีพจากหน่วยงานหรือชุมชนภายนอก  </w:t>
            </w:r>
            <w:r w:rsidRPr="00B963F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เรื่องที่บรรยาย/ ชื่อและสังกัดของวิทยากร/ วัน/เวลา/สถานที่บรรยาย</w:t>
            </w:r>
          </w:p>
          <w:p w:rsidR="00523001" w:rsidRPr="00BC45DC" w:rsidRDefault="00523001" w:rsidP="00523001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523001" w:rsidRPr="00BC45DC" w:rsidRDefault="00523001" w:rsidP="00523001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523001" w:rsidRPr="00BC45DC" w:rsidRDefault="00523001" w:rsidP="00523001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๓.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523001" w:rsidRDefault="00523001" w:rsidP="00523001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มีการนำความรู้และประสบการณ์จาก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การนำการบรรยาย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มาใช้ในการพัฒนาการเรียนการสอนโดยมีการดำเนินการ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ดังนี้</w:t>
            </w:r>
          </w:p>
          <w:p w:rsidR="00523001" w:rsidRPr="00620DF7" w:rsidRDefault="00523001" w:rsidP="00523001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20DF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.............................................................................................................</w:t>
            </w:r>
            <w:r w:rsidRPr="00620DF7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..................................................</w:t>
            </w:r>
          </w:p>
          <w:p w:rsidR="00523001" w:rsidRDefault="00523001" w:rsidP="00523001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20DF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.....................................................................................................................</w:t>
            </w:r>
            <w:r w:rsidRPr="00620DF7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523001" w:rsidRDefault="00523001" w:rsidP="00523001">
            <w:pPr>
              <w:tabs>
                <w:tab w:val="left" w:pos="558"/>
              </w:tabs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    ๖.๖ การดูงานนอกสถานที่ในรายวิชา </w:t>
            </w:r>
            <w:r w:rsidRPr="00B963F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ชื่อของหน่วยงาน /วัน/เวลาดูงาน</w:t>
            </w:r>
          </w:p>
          <w:p w:rsidR="00523001" w:rsidRPr="00BC45DC" w:rsidRDefault="00523001" w:rsidP="00523001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523001" w:rsidRPr="00BC45DC" w:rsidRDefault="00523001" w:rsidP="00523001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523001" w:rsidRPr="00BC45DC" w:rsidRDefault="00523001" w:rsidP="00523001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๓.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523001" w:rsidRDefault="00523001" w:rsidP="00523001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มีการนำความรู้และประสบการณ์จาก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การดูงาน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มาใช้ในการพัฒนาการเรียนการสอนโดยมีการดำเนินการ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ดังนี้</w:t>
            </w:r>
          </w:p>
          <w:p w:rsidR="00523001" w:rsidRPr="00620DF7" w:rsidRDefault="00523001" w:rsidP="00523001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20DF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.............................................................................................................</w:t>
            </w:r>
            <w:r w:rsidRPr="00620DF7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..................................................</w:t>
            </w:r>
          </w:p>
          <w:p w:rsidR="00523001" w:rsidRDefault="00523001" w:rsidP="00523001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20DF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.....................................................................................................................</w:t>
            </w:r>
            <w:r w:rsidRPr="00620DF7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F96B49" w:rsidRPr="00A40931" w:rsidRDefault="00F96B49" w:rsidP="00523001">
            <w:pPr>
              <w:rPr>
                <w:cs/>
                <w:lang w:bidi="th-TH"/>
              </w:rPr>
            </w:pPr>
          </w:p>
        </w:tc>
      </w:tr>
    </w:tbl>
    <w:p w:rsidR="00F96B49" w:rsidRDefault="00F96B49" w:rsidP="00F96B49">
      <w:pPr>
        <w:pStyle w:val="Heading9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F96B49" w:rsidRPr="00BD7910" w:rsidRDefault="00F96B49" w:rsidP="00F96B49">
      <w:pPr>
        <w:pStyle w:val="Heading9"/>
        <w:jc w:val="center"/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หมวดที่ ๕ แผนการสอนและการประเมินผล</w:t>
      </w:r>
    </w:p>
    <w:p w:rsidR="00F96B49" w:rsidRPr="00BD7910" w:rsidRDefault="00F96B49" w:rsidP="00F96B49">
      <w:pPr>
        <w:rPr>
          <w:rFonts w:ascii="Browallia New" w:hAnsi="Browallia New" w:cs="Browallia New"/>
          <w:sz w:val="16"/>
          <w:szCs w:val="16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0"/>
        <w:gridCol w:w="360"/>
        <w:gridCol w:w="2529"/>
        <w:gridCol w:w="993"/>
        <w:gridCol w:w="978"/>
        <w:gridCol w:w="1431"/>
        <w:gridCol w:w="549"/>
        <w:gridCol w:w="1980"/>
      </w:tblGrid>
      <w:tr w:rsidR="00F96B49" w:rsidRPr="00BD7910" w:rsidTr="00873D27">
        <w:trPr>
          <w:cantSplit/>
        </w:trPr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B49" w:rsidRPr="00BD7910" w:rsidRDefault="00F96B49" w:rsidP="00873D27">
            <w:pPr>
              <w:rPr>
                <w:rFonts w:ascii="Browallia New" w:hAnsi="Browallia New" w:cs="Browallia New"/>
                <w:bCs/>
                <w:sz w:val="16"/>
                <w:szCs w:val="16"/>
              </w:rPr>
            </w:pPr>
          </w:p>
          <w:p w:rsidR="00F96B49" w:rsidRPr="00C41F73" w:rsidRDefault="00F96B49" w:rsidP="00873D27">
            <w:pPr>
              <w:pStyle w:val="Heading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  <w:p w:rsidR="00F96B49" w:rsidRPr="00BD7910" w:rsidRDefault="00F96B49" w:rsidP="00873D27">
            <w:pPr>
              <w:rPr>
                <w:rFonts w:ascii="Browallia New" w:hAnsi="Browallia New" w:cs="Browallia New"/>
                <w:b/>
                <w:sz w:val="16"/>
                <w:szCs w:val="16"/>
                <w:lang w:bidi="th-TH"/>
              </w:rPr>
            </w:pPr>
          </w:p>
        </w:tc>
      </w:tr>
      <w:tr w:rsidR="00F96B49" w:rsidRPr="00BD7910" w:rsidTr="00873D27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B49" w:rsidRPr="00631D7E" w:rsidRDefault="00F96B49" w:rsidP="00873D27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2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B49" w:rsidRPr="00631D7E" w:rsidRDefault="00F96B49" w:rsidP="00873D27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631D7E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/</w:t>
            </w: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B49" w:rsidRPr="00631D7E" w:rsidRDefault="00F96B49" w:rsidP="00873D27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จำนวน</w:t>
            </w:r>
            <w:r w:rsidRPr="00631D7E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*</w:t>
            </w:r>
            <w:r w:rsidRPr="00631D7E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(</w:t>
            </w: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ชั่วโมง</w:t>
            </w: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)</w:t>
            </w:r>
            <w:r w:rsidRPr="00631D7E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B49" w:rsidRPr="00631D7E" w:rsidRDefault="00F96B49" w:rsidP="00873D27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กิจกรรมการเรียนการสอนและสื่อที่ใช้ </w:t>
            </w:r>
          </w:p>
        </w:tc>
        <w:tc>
          <w:tcPr>
            <w:tcW w:w="2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B49" w:rsidRPr="00631D7E" w:rsidRDefault="00F96B49" w:rsidP="00873D27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267A41" w:rsidRPr="00BD7910" w:rsidTr="00C57146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A41" w:rsidRPr="00CF6152" w:rsidRDefault="00CC7229" w:rsidP="00873D27">
            <w:pPr>
              <w:jc w:val="center"/>
              <w:rPr>
                <w:rFonts w:asciiTheme="minorHAnsi" w:hAnsiTheme="minorHAnsi" w:cs="BrowalliaUPC"/>
                <w:cs/>
                <w:lang w:bidi="th-TH"/>
              </w:rPr>
            </w:pPr>
            <w:r w:rsidRPr="00CF6152">
              <w:rPr>
                <w:rFonts w:ascii="BrowalliaUPC" w:hAnsi="BrowalliaUPC" w:cs="BrowalliaUPC" w:hint="cs"/>
                <w:cs/>
                <w:lang w:bidi="th-TH"/>
              </w:rPr>
              <w:t>๒</w:t>
            </w:r>
            <w:r w:rsidRPr="00CF6152">
              <w:rPr>
                <w:rFonts w:asciiTheme="minorHAnsi" w:hAnsiTheme="minorHAnsi" w:cs="BrowalliaUPC" w:hint="cs"/>
                <w:cs/>
                <w:lang w:bidi="th-TH"/>
              </w:rPr>
              <w:t>,๓</w:t>
            </w:r>
          </w:p>
        </w:tc>
        <w:tc>
          <w:tcPr>
            <w:tcW w:w="2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A41" w:rsidRPr="00CF6152" w:rsidRDefault="00267A41" w:rsidP="004B2D33">
            <w:pPr>
              <w:rPr>
                <w:rFonts w:ascii="Cordia New" w:hAnsi="Cordia New" w:cs="Cordia New"/>
                <w:rtl/>
                <w:cs/>
              </w:rPr>
            </w:pPr>
            <w:r w:rsidRPr="00CF6152">
              <w:rPr>
                <w:rFonts w:ascii="Cordia New" w:hAnsi="Cordia New" w:cs="Cordia New" w:hint="cs"/>
                <w:cs/>
                <w:lang w:bidi="th-TH"/>
              </w:rPr>
              <w:t>การแยกไกลโคเจน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A41" w:rsidRPr="00A86818" w:rsidRDefault="00CF6152" w:rsidP="00873D27">
            <w:pPr>
              <w:jc w:val="center"/>
              <w:rPr>
                <w:rFonts w:ascii="BrowalliaUPC" w:hAnsi="BrowalliaUPC" w:cs="BrowalliaUPC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UPC" w:hAnsi="BrowalliaUPC" w:cs="BrowalliaUPC" w:hint="cs"/>
                <w:bCs/>
                <w:sz w:val="32"/>
                <w:szCs w:val="32"/>
                <w:cs/>
                <w:lang w:bidi="th-TH"/>
              </w:rPr>
              <w:t>๖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A41" w:rsidRPr="00A86818" w:rsidRDefault="00267A41" w:rsidP="00873D27">
            <w:pPr>
              <w:rPr>
                <w:rFonts w:ascii="BrowalliaUPC" w:hAnsi="BrowalliaUPC" w:cs="BrowalliaUPC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UPC" w:hAnsi="BrowalliaUPC" w:cs="BrowalliaUPC" w:hint="cs"/>
                <w:bCs/>
                <w:sz w:val="32"/>
                <w:szCs w:val="32"/>
                <w:cs/>
                <w:lang w:bidi="th-TH"/>
              </w:rPr>
              <w:t>การฝึกปฏิบัติการ</w:t>
            </w:r>
          </w:p>
        </w:tc>
        <w:tc>
          <w:tcPr>
            <w:tcW w:w="2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A41" w:rsidRPr="00CC7229" w:rsidRDefault="00267A41" w:rsidP="00CF6152">
            <w:pPr>
              <w:rPr>
                <w:rFonts w:ascii="BrowalliaUPC" w:hAnsi="BrowalliaUPC" w:cs="BrowalliaUPC"/>
                <w:sz w:val="28"/>
                <w:szCs w:val="28"/>
                <w:cs/>
                <w:lang w:bidi="th-TH"/>
              </w:rPr>
            </w:pPr>
            <w:r w:rsidRPr="00CF6152">
              <w:rPr>
                <w:rFonts w:ascii="Browallia New" w:hAnsi="Browallia New" w:cs="Browallia New" w:hint="cs"/>
                <w:cs/>
                <w:lang w:bidi="th-TH"/>
              </w:rPr>
              <w:t>อ</w:t>
            </w:r>
            <w:r w:rsidR="00CC7229" w:rsidRPr="00CF6152">
              <w:rPr>
                <w:rFonts w:ascii="BrowalliaUPC" w:hAnsi="BrowalliaUPC" w:cs="BrowalliaUPC" w:hint="cs"/>
                <w:cs/>
                <w:lang w:bidi="th-TH"/>
              </w:rPr>
              <w:t xml:space="preserve">.ดร. อนรรฆอร </w:t>
            </w:r>
            <w:r w:rsidR="00CF6152" w:rsidRPr="00CF6152">
              <w:rPr>
                <w:rFonts w:ascii="BrowalliaUPC" w:hAnsi="BrowalliaUPC" w:cs="BrowalliaUPC" w:hint="cs"/>
                <w:cs/>
                <w:lang w:bidi="th-TH"/>
              </w:rPr>
              <w:t>และ อ. เอกวิทย์</w:t>
            </w:r>
          </w:p>
        </w:tc>
      </w:tr>
      <w:tr w:rsidR="00CF6152" w:rsidRPr="00BD7910" w:rsidTr="008B447C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52" w:rsidRPr="00CF6152" w:rsidRDefault="00CF6152" w:rsidP="00873D27">
            <w:pPr>
              <w:jc w:val="center"/>
              <w:rPr>
                <w:rFonts w:ascii="BrowalliaUPC" w:hAnsi="BrowalliaUPC" w:cs="BrowalliaUPC"/>
                <w:cs/>
                <w:lang w:bidi="th-TH"/>
              </w:rPr>
            </w:pPr>
            <w:r w:rsidRPr="00CF6152">
              <w:rPr>
                <w:rFonts w:ascii="BrowalliaUPC" w:hAnsi="BrowalliaUPC" w:cs="BrowalliaUPC" w:hint="cs"/>
                <w:cs/>
                <w:lang w:bidi="th-TH"/>
              </w:rPr>
              <w:t>๔</w:t>
            </w:r>
          </w:p>
        </w:tc>
        <w:tc>
          <w:tcPr>
            <w:tcW w:w="2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52" w:rsidRPr="00CF6152" w:rsidRDefault="00CF6152" w:rsidP="00ED5ED1">
            <w:pPr>
              <w:rPr>
                <w:rFonts w:ascii="TH SarabunPSK" w:hAnsi="TH SarabunPSK" w:cs="TH SarabunPSK"/>
                <w:cs/>
              </w:rPr>
            </w:pPr>
            <w:r w:rsidRPr="00CF6152">
              <w:rPr>
                <w:rFonts w:ascii="TH SarabunPSK" w:hAnsi="TH SarabunPSK" w:cs="TH SarabunPSK"/>
                <w:cs/>
              </w:rPr>
              <w:t>การวิเคราะห์โปรตีนเชิงปริมาณ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52" w:rsidRPr="00A86818" w:rsidRDefault="00CF6152" w:rsidP="00873D27">
            <w:pPr>
              <w:jc w:val="center"/>
              <w:rPr>
                <w:rFonts w:ascii="BrowalliaUPC" w:hAnsi="BrowalliaUPC" w:cs="BrowalliaUPC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UPC" w:hAnsi="BrowalliaUPC" w:cs="BrowalliaUPC" w:hint="cs"/>
                <w:bCs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52" w:rsidRPr="00A86818" w:rsidRDefault="00CF6152" w:rsidP="00873D27">
            <w:pPr>
              <w:rPr>
                <w:rFonts w:ascii="BrowalliaUPC" w:hAnsi="BrowalliaUPC" w:cs="BrowalliaUPC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UPC" w:hAnsi="BrowalliaUPC" w:cs="BrowalliaUPC" w:hint="cs"/>
                <w:bCs/>
                <w:sz w:val="32"/>
                <w:szCs w:val="32"/>
                <w:cs/>
                <w:lang w:bidi="th-TH"/>
              </w:rPr>
              <w:t>การฝึกปฏิบัติการ</w:t>
            </w:r>
          </w:p>
        </w:tc>
        <w:tc>
          <w:tcPr>
            <w:tcW w:w="2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52" w:rsidRPr="008A4311" w:rsidRDefault="00CF6152" w:rsidP="00E65E47">
            <w:pPr>
              <w:rPr>
                <w:rFonts w:ascii="BrowalliaUPC" w:hAnsi="BrowalliaUPC" w:cs="BrowalliaUPC"/>
                <w:bCs/>
                <w:sz w:val="28"/>
                <w:szCs w:val="28"/>
                <w:rtl/>
                <w:cs/>
                <w:lang w:bidi="th-TH"/>
              </w:rPr>
            </w:pPr>
            <w:r w:rsidRPr="00CF6152">
              <w:rPr>
                <w:rFonts w:ascii="Browallia New" w:hAnsi="Browallia New" w:cs="Browallia New" w:hint="cs"/>
                <w:cs/>
                <w:lang w:bidi="th-TH"/>
              </w:rPr>
              <w:t>อ</w:t>
            </w:r>
            <w:r w:rsidRPr="00CF6152">
              <w:rPr>
                <w:rFonts w:ascii="BrowalliaUPC" w:hAnsi="BrowalliaUPC" w:cs="BrowalliaUPC" w:hint="cs"/>
                <w:cs/>
                <w:lang w:bidi="th-TH"/>
              </w:rPr>
              <w:t>.ดร. อนรรฆอร และ อ. เอกวิทย์</w:t>
            </w:r>
          </w:p>
        </w:tc>
      </w:tr>
      <w:tr w:rsidR="00CF6152" w:rsidRPr="00BD7910" w:rsidTr="00C57146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52" w:rsidRPr="00CF6152" w:rsidRDefault="00CF6152" w:rsidP="00873D27">
            <w:pPr>
              <w:jc w:val="center"/>
              <w:rPr>
                <w:rFonts w:ascii="BrowalliaUPC" w:hAnsi="BrowalliaUPC" w:cs="BrowalliaUPC"/>
                <w:cs/>
                <w:lang w:bidi="th-TH"/>
              </w:rPr>
            </w:pPr>
            <w:r w:rsidRPr="00CF6152">
              <w:rPr>
                <w:rFonts w:ascii="BrowalliaUPC" w:hAnsi="BrowalliaUPC" w:cs="BrowalliaUPC" w:hint="cs"/>
                <w:cs/>
                <w:lang w:bidi="th-TH"/>
              </w:rPr>
              <w:t>๕</w:t>
            </w:r>
          </w:p>
        </w:tc>
        <w:tc>
          <w:tcPr>
            <w:tcW w:w="2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52" w:rsidRPr="00CF6152" w:rsidRDefault="00CF6152" w:rsidP="004B2D33">
            <w:pPr>
              <w:rPr>
                <w:rFonts w:ascii="Cordia New" w:hAnsi="Cordia New" w:cs="Cordia New"/>
                <w:rtl/>
                <w:cs/>
              </w:rPr>
            </w:pPr>
            <w:r w:rsidRPr="00CF6152">
              <w:rPr>
                <w:rFonts w:ascii="TH SarabunPSK" w:hAnsi="TH SarabunPSK" w:cs="TH SarabunPSK"/>
                <w:cs/>
              </w:rPr>
              <w:t>การศึกษา</w:t>
            </w:r>
            <w:r w:rsidRPr="00CF6152">
              <w:rPr>
                <w:rFonts w:ascii="TH SarabunPSK" w:hAnsi="TH SarabunPSK" w:cs="TH SarabunPSK"/>
              </w:rPr>
              <w:t xml:space="preserve"> activity </w:t>
            </w:r>
            <w:r w:rsidRPr="00CF6152">
              <w:rPr>
                <w:rFonts w:ascii="TH SarabunPSK" w:hAnsi="TH SarabunPSK" w:cs="TH SarabunPSK"/>
                <w:cs/>
              </w:rPr>
              <w:t>ของเอนไซม์อไมเลส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52" w:rsidRPr="00A86818" w:rsidRDefault="00CF6152" w:rsidP="00873D27">
            <w:pPr>
              <w:jc w:val="center"/>
              <w:rPr>
                <w:rFonts w:ascii="BrowalliaUPC" w:hAnsi="BrowalliaUPC" w:cs="BrowalliaUPC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UPC" w:hAnsi="BrowalliaUPC" w:cs="BrowalliaUPC" w:hint="cs"/>
                <w:bCs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52" w:rsidRPr="00A86818" w:rsidRDefault="00CF6152" w:rsidP="00873D27">
            <w:pPr>
              <w:rPr>
                <w:rFonts w:ascii="BrowalliaUPC" w:hAnsi="BrowalliaUPC" w:cs="BrowalliaUPC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UPC" w:hAnsi="BrowalliaUPC" w:cs="BrowalliaUPC" w:hint="cs"/>
                <w:bCs/>
                <w:sz w:val="32"/>
                <w:szCs w:val="32"/>
                <w:cs/>
                <w:lang w:bidi="th-TH"/>
              </w:rPr>
              <w:t>การฝึกปฏิบัติการ</w:t>
            </w:r>
          </w:p>
        </w:tc>
        <w:tc>
          <w:tcPr>
            <w:tcW w:w="2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52" w:rsidRPr="008A4311" w:rsidRDefault="00CF6152" w:rsidP="00E65E47">
            <w:pPr>
              <w:rPr>
                <w:rFonts w:ascii="BrowalliaUPC" w:hAnsi="BrowalliaUPC" w:cs="BrowalliaUPC"/>
                <w:bCs/>
                <w:sz w:val="28"/>
                <w:szCs w:val="28"/>
                <w:cs/>
                <w:lang w:bidi="th-TH"/>
              </w:rPr>
            </w:pPr>
            <w:r w:rsidRPr="00CF6152">
              <w:rPr>
                <w:rFonts w:ascii="Browallia New" w:hAnsi="Browallia New" w:cs="Browallia New" w:hint="cs"/>
                <w:cs/>
                <w:lang w:bidi="th-TH"/>
              </w:rPr>
              <w:t>อ</w:t>
            </w:r>
            <w:r w:rsidRPr="00CF6152">
              <w:rPr>
                <w:rFonts w:ascii="BrowalliaUPC" w:hAnsi="BrowalliaUPC" w:cs="BrowalliaUPC" w:hint="cs"/>
                <w:cs/>
                <w:lang w:bidi="th-TH"/>
              </w:rPr>
              <w:t>.ดร. อนรรฆอร และ อ. เอกวิทย์</w:t>
            </w:r>
          </w:p>
        </w:tc>
      </w:tr>
      <w:tr w:rsidR="00CF6152" w:rsidRPr="00BD7910" w:rsidTr="00C57146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52" w:rsidRPr="00CF6152" w:rsidRDefault="00CF6152" w:rsidP="00873D27">
            <w:pPr>
              <w:jc w:val="center"/>
              <w:rPr>
                <w:rFonts w:ascii="BrowalliaUPC" w:hAnsi="BrowalliaUPC" w:cs="BrowalliaUPC"/>
                <w:cs/>
                <w:lang w:bidi="th-TH"/>
              </w:rPr>
            </w:pPr>
            <w:r w:rsidRPr="00CF6152">
              <w:rPr>
                <w:rFonts w:ascii="BrowalliaUPC" w:hAnsi="BrowalliaUPC" w:cs="BrowalliaUPC" w:hint="cs"/>
                <w:cs/>
                <w:lang w:bidi="th-TH"/>
              </w:rPr>
              <w:t>๖</w:t>
            </w:r>
          </w:p>
        </w:tc>
        <w:tc>
          <w:tcPr>
            <w:tcW w:w="2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52" w:rsidRPr="00CF6152" w:rsidRDefault="00CF6152" w:rsidP="004B2D33">
            <w:pPr>
              <w:rPr>
                <w:rFonts w:ascii="Cordia New" w:hAnsi="Cordia New" w:cs="Cordia New"/>
                <w:rtl/>
                <w:cs/>
              </w:rPr>
            </w:pPr>
            <w:r w:rsidRPr="00CF6152">
              <w:rPr>
                <w:rFonts w:ascii="TH SarabunPSK" w:hAnsi="TH SarabunPSK" w:cs="TH SarabunPSK"/>
                <w:cs/>
              </w:rPr>
              <w:t>ชีวพลังงานของเซลล์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52" w:rsidRPr="00A86818" w:rsidRDefault="00CF6152" w:rsidP="00873D27">
            <w:pPr>
              <w:jc w:val="center"/>
              <w:rPr>
                <w:rFonts w:ascii="BrowalliaUPC" w:hAnsi="BrowalliaUPC" w:cs="BrowalliaUPC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UPC" w:hAnsi="BrowalliaUPC" w:cs="BrowalliaUPC" w:hint="cs"/>
                <w:bCs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52" w:rsidRPr="00A86818" w:rsidRDefault="00CF6152" w:rsidP="00873D27">
            <w:pPr>
              <w:rPr>
                <w:rFonts w:ascii="BrowalliaUPC" w:hAnsi="BrowalliaUPC" w:cs="BrowalliaUPC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UPC" w:hAnsi="BrowalliaUPC" w:cs="BrowalliaUPC" w:hint="cs"/>
                <w:bCs/>
                <w:sz w:val="32"/>
                <w:szCs w:val="32"/>
                <w:cs/>
                <w:lang w:bidi="th-TH"/>
              </w:rPr>
              <w:t>การฝึกปฏิบัติการ</w:t>
            </w:r>
          </w:p>
        </w:tc>
        <w:tc>
          <w:tcPr>
            <w:tcW w:w="2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52" w:rsidRPr="008A4311" w:rsidRDefault="00CF6152" w:rsidP="00CC7229">
            <w:pPr>
              <w:rPr>
                <w:rFonts w:ascii="BrowalliaUPC" w:hAnsi="BrowalliaUPC" w:cs="BrowalliaUPC"/>
                <w:bCs/>
                <w:sz w:val="28"/>
                <w:szCs w:val="28"/>
                <w:rtl/>
                <w:cs/>
                <w:lang w:bidi="th-TH"/>
              </w:rPr>
            </w:pPr>
            <w:r w:rsidRPr="00CF6152">
              <w:rPr>
                <w:rFonts w:ascii="Browallia New" w:hAnsi="Browallia New" w:cs="Browallia New" w:hint="cs"/>
                <w:cs/>
                <w:lang w:bidi="th-TH"/>
              </w:rPr>
              <w:t>อ</w:t>
            </w:r>
            <w:r w:rsidRPr="00CF6152">
              <w:rPr>
                <w:rFonts w:ascii="BrowalliaUPC" w:hAnsi="BrowalliaUPC" w:cs="BrowalliaUPC" w:hint="cs"/>
                <w:cs/>
                <w:lang w:bidi="th-TH"/>
              </w:rPr>
              <w:t>.ดร. อนรรฆอร และ อ. เอกวิทย์</w:t>
            </w:r>
          </w:p>
        </w:tc>
      </w:tr>
      <w:tr w:rsidR="00CF6152" w:rsidRPr="00BD7910" w:rsidTr="00C57146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52" w:rsidRPr="00CF6152" w:rsidRDefault="00CF6152" w:rsidP="00873D27">
            <w:pPr>
              <w:jc w:val="center"/>
              <w:rPr>
                <w:rFonts w:ascii="BrowalliaUPC" w:hAnsi="BrowalliaUPC" w:cs="BrowalliaUPC"/>
                <w:cs/>
                <w:lang w:bidi="th-TH"/>
              </w:rPr>
            </w:pPr>
            <w:r w:rsidRPr="00CF6152">
              <w:rPr>
                <w:rFonts w:ascii="BrowalliaUPC" w:hAnsi="BrowalliaUPC" w:cs="BrowalliaUPC" w:hint="cs"/>
                <w:cs/>
                <w:lang w:bidi="th-TH"/>
              </w:rPr>
              <w:t>๗</w:t>
            </w:r>
          </w:p>
        </w:tc>
        <w:tc>
          <w:tcPr>
            <w:tcW w:w="2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52" w:rsidRPr="00CF6152" w:rsidRDefault="00CF6152" w:rsidP="004B2D33">
            <w:pPr>
              <w:rPr>
                <w:rFonts w:ascii="Cordia New" w:hAnsi="Cordia New" w:cs="Cordia New"/>
                <w:rtl/>
                <w:cs/>
              </w:rPr>
            </w:pPr>
            <w:r w:rsidRPr="00CF6152">
              <w:rPr>
                <w:rFonts w:ascii="TH SarabunPSK" w:hAnsi="TH SarabunPSK" w:cs="TH SarabunPSK"/>
                <w:cs/>
              </w:rPr>
              <w:t>กรดนิวคลีอิก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52" w:rsidRPr="00A86818" w:rsidRDefault="00CF6152" w:rsidP="00873D27">
            <w:pPr>
              <w:jc w:val="center"/>
              <w:rPr>
                <w:rFonts w:ascii="BrowalliaUPC" w:hAnsi="BrowalliaUPC" w:cs="BrowalliaUPC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UPC" w:hAnsi="BrowalliaUPC" w:cs="BrowalliaUPC" w:hint="cs"/>
                <w:bCs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52" w:rsidRPr="00A86818" w:rsidRDefault="00CF6152" w:rsidP="00873D27">
            <w:pPr>
              <w:rPr>
                <w:rFonts w:ascii="BrowalliaUPC" w:hAnsi="BrowalliaUPC" w:cs="BrowalliaUPC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UPC" w:hAnsi="BrowalliaUPC" w:cs="BrowalliaUPC" w:hint="cs"/>
                <w:bCs/>
                <w:sz w:val="32"/>
                <w:szCs w:val="32"/>
                <w:cs/>
                <w:lang w:bidi="th-TH"/>
              </w:rPr>
              <w:t>การฝึกปฏิบัติการ</w:t>
            </w:r>
          </w:p>
        </w:tc>
        <w:tc>
          <w:tcPr>
            <w:tcW w:w="2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52" w:rsidRPr="008A4311" w:rsidRDefault="00CF6152" w:rsidP="00CC7229">
            <w:pPr>
              <w:rPr>
                <w:rFonts w:ascii="BrowalliaUPC" w:hAnsi="BrowalliaUPC" w:cs="BrowalliaUPC"/>
                <w:bCs/>
                <w:sz w:val="28"/>
                <w:szCs w:val="28"/>
                <w:rtl/>
                <w:cs/>
                <w:lang w:bidi="th-TH"/>
              </w:rPr>
            </w:pPr>
            <w:r w:rsidRPr="00CF6152">
              <w:rPr>
                <w:rFonts w:ascii="Browallia New" w:hAnsi="Browallia New" w:cs="Browallia New" w:hint="cs"/>
                <w:cs/>
                <w:lang w:bidi="th-TH"/>
              </w:rPr>
              <w:t>อ</w:t>
            </w:r>
            <w:r w:rsidRPr="00CF6152">
              <w:rPr>
                <w:rFonts w:ascii="BrowalliaUPC" w:hAnsi="BrowalliaUPC" w:cs="BrowalliaUPC" w:hint="cs"/>
                <w:cs/>
                <w:lang w:bidi="th-TH"/>
              </w:rPr>
              <w:t>.ดร. อนรรฆอร และ อ. เอกวิทย์</w:t>
            </w:r>
          </w:p>
        </w:tc>
      </w:tr>
      <w:tr w:rsidR="00CF6152" w:rsidRPr="00BD7910" w:rsidTr="00C57146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52" w:rsidRPr="00CF6152" w:rsidRDefault="00CF6152" w:rsidP="00873D27">
            <w:pPr>
              <w:jc w:val="center"/>
              <w:rPr>
                <w:rFonts w:ascii="BrowalliaUPC" w:hAnsi="BrowalliaUPC" w:cs="BrowalliaUPC"/>
                <w:cs/>
                <w:lang w:bidi="th-TH"/>
              </w:rPr>
            </w:pPr>
            <w:r w:rsidRPr="00CF6152">
              <w:rPr>
                <w:rFonts w:ascii="BrowalliaUPC" w:hAnsi="BrowalliaUPC" w:cs="BrowalliaUPC" w:hint="cs"/>
                <w:cs/>
                <w:lang w:bidi="th-TH"/>
              </w:rPr>
              <w:lastRenderedPageBreak/>
              <w:t>๘-๙</w:t>
            </w:r>
          </w:p>
        </w:tc>
        <w:tc>
          <w:tcPr>
            <w:tcW w:w="2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52" w:rsidRPr="00CF6152" w:rsidRDefault="00CF6152" w:rsidP="004B2D33">
            <w:pPr>
              <w:rPr>
                <w:rFonts w:ascii="Cordia New" w:hAnsi="Cordia New" w:cs="Cordia New"/>
                <w:rtl/>
                <w:cs/>
              </w:rPr>
            </w:pPr>
            <w:r w:rsidRPr="00CF6152">
              <w:rPr>
                <w:rFonts w:ascii="TH SarabunPSK" w:hAnsi="TH SarabunPSK" w:cs="TH SarabunPSK"/>
              </w:rPr>
              <w:t>Electrophoresis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52" w:rsidRPr="00A86818" w:rsidRDefault="00CF6152" w:rsidP="00873D27">
            <w:pPr>
              <w:jc w:val="center"/>
              <w:rPr>
                <w:rFonts w:ascii="BrowalliaUPC" w:hAnsi="BrowalliaUPC" w:cs="BrowalliaUPC" w:hint="cs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UPC" w:hAnsi="BrowalliaUPC" w:cs="BrowalliaUPC" w:hint="cs"/>
                <w:bCs/>
                <w:sz w:val="32"/>
                <w:szCs w:val="32"/>
                <w:cs/>
                <w:lang w:bidi="th-TH"/>
              </w:rPr>
              <w:t>๖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52" w:rsidRPr="00A86818" w:rsidRDefault="00CF6152" w:rsidP="00873D27">
            <w:pPr>
              <w:rPr>
                <w:rFonts w:ascii="BrowalliaUPC" w:hAnsi="BrowalliaUPC" w:cs="BrowalliaUPC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UPC" w:hAnsi="BrowalliaUPC" w:cs="BrowalliaUPC" w:hint="cs"/>
                <w:bCs/>
                <w:sz w:val="32"/>
                <w:szCs w:val="32"/>
                <w:cs/>
                <w:lang w:bidi="th-TH"/>
              </w:rPr>
              <w:t>การฝึกปฏิบัติการ</w:t>
            </w:r>
          </w:p>
        </w:tc>
        <w:tc>
          <w:tcPr>
            <w:tcW w:w="2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52" w:rsidRPr="008A4311" w:rsidRDefault="00CF6152" w:rsidP="00E65E47">
            <w:pPr>
              <w:rPr>
                <w:rFonts w:ascii="BrowalliaUPC" w:hAnsi="BrowalliaUPC" w:cs="BrowalliaUPC"/>
                <w:bCs/>
                <w:sz w:val="28"/>
                <w:szCs w:val="28"/>
                <w:rtl/>
                <w:cs/>
                <w:lang w:bidi="th-TH"/>
              </w:rPr>
            </w:pPr>
            <w:r w:rsidRPr="00CF6152">
              <w:rPr>
                <w:rFonts w:ascii="Browallia New" w:hAnsi="Browallia New" w:cs="Browallia New" w:hint="cs"/>
                <w:cs/>
                <w:lang w:bidi="th-TH"/>
              </w:rPr>
              <w:t>อ</w:t>
            </w:r>
            <w:r w:rsidRPr="00CF6152">
              <w:rPr>
                <w:rFonts w:ascii="BrowalliaUPC" w:hAnsi="BrowalliaUPC" w:cs="BrowalliaUPC" w:hint="cs"/>
                <w:cs/>
                <w:lang w:bidi="th-TH"/>
              </w:rPr>
              <w:t>.ดร. อนรรฆอร และ อ. เอกวิทย์</w:t>
            </w:r>
          </w:p>
        </w:tc>
      </w:tr>
      <w:tr w:rsidR="00CF6152" w:rsidRPr="00BD7910" w:rsidTr="00C57146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52" w:rsidRPr="00CF6152" w:rsidRDefault="00CF6152" w:rsidP="00873D27">
            <w:pPr>
              <w:jc w:val="center"/>
              <w:rPr>
                <w:rFonts w:ascii="BrowalliaUPC" w:hAnsi="BrowalliaUPC" w:cs="BrowalliaUPC" w:hint="cs"/>
                <w:cs/>
                <w:lang w:bidi="th-TH"/>
              </w:rPr>
            </w:pPr>
            <w:r w:rsidRPr="00CF6152">
              <w:rPr>
                <w:rFonts w:ascii="BrowalliaUPC" w:hAnsi="BrowalliaUPC" w:cs="BrowalliaUPC" w:hint="cs"/>
                <w:cs/>
                <w:lang w:bidi="th-TH"/>
              </w:rPr>
              <w:t>๑๐</w:t>
            </w:r>
          </w:p>
        </w:tc>
        <w:tc>
          <w:tcPr>
            <w:tcW w:w="2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52" w:rsidRPr="00CF6152" w:rsidRDefault="00CF6152" w:rsidP="004B2D33">
            <w:pPr>
              <w:rPr>
                <w:rFonts w:ascii="Cordia New" w:hAnsi="Cordia New" w:cs="Cordia New"/>
              </w:rPr>
            </w:pPr>
            <w:r w:rsidRPr="00CF6152">
              <w:rPr>
                <w:rFonts w:ascii="TH SarabunPSK" w:hAnsi="TH SarabunPSK" w:cs="TH SarabunPSK"/>
                <w:cs/>
              </w:rPr>
              <w:t>เจลฟิวเตรชัน โครมาโทกราฟฟี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52" w:rsidRPr="00A86818" w:rsidRDefault="00CF6152" w:rsidP="00873D27">
            <w:pPr>
              <w:jc w:val="center"/>
              <w:rPr>
                <w:rFonts w:ascii="BrowalliaUPC" w:hAnsi="BrowalliaUPC" w:cs="BrowalliaUPC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UPC" w:hAnsi="BrowalliaUPC" w:cs="BrowalliaUPC" w:hint="cs"/>
                <w:bCs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52" w:rsidRPr="00A86818" w:rsidRDefault="00CF6152" w:rsidP="00873D27">
            <w:pPr>
              <w:rPr>
                <w:rFonts w:ascii="BrowalliaUPC" w:hAnsi="BrowalliaUPC" w:cs="BrowalliaUPC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UPC" w:hAnsi="BrowalliaUPC" w:cs="BrowalliaUPC" w:hint="cs"/>
                <w:bCs/>
                <w:sz w:val="32"/>
                <w:szCs w:val="32"/>
                <w:cs/>
                <w:lang w:bidi="th-TH"/>
              </w:rPr>
              <w:t>การฝึกปฏิบัติการ</w:t>
            </w:r>
          </w:p>
        </w:tc>
        <w:tc>
          <w:tcPr>
            <w:tcW w:w="2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52" w:rsidRPr="008A4311" w:rsidRDefault="00CF6152" w:rsidP="00E65E47">
            <w:pPr>
              <w:rPr>
                <w:rFonts w:ascii="BrowalliaUPC" w:hAnsi="BrowalliaUPC" w:cs="BrowalliaUPC"/>
                <w:bCs/>
                <w:sz w:val="28"/>
                <w:szCs w:val="28"/>
                <w:rtl/>
                <w:cs/>
              </w:rPr>
            </w:pPr>
            <w:r w:rsidRPr="00CF6152">
              <w:rPr>
                <w:rFonts w:ascii="Browallia New" w:hAnsi="Browallia New" w:cs="Browallia New" w:hint="cs"/>
                <w:cs/>
                <w:lang w:bidi="th-TH"/>
              </w:rPr>
              <w:t>อ</w:t>
            </w:r>
            <w:r w:rsidRPr="00CF6152">
              <w:rPr>
                <w:rFonts w:ascii="BrowalliaUPC" w:hAnsi="BrowalliaUPC" w:cs="BrowalliaUPC" w:hint="cs"/>
                <w:cs/>
                <w:lang w:bidi="th-TH"/>
              </w:rPr>
              <w:t>.ดร. อนรรฆอร และ อ. เอกวิทย์</w:t>
            </w:r>
          </w:p>
        </w:tc>
      </w:tr>
      <w:tr w:rsidR="00CF6152" w:rsidRPr="00BD7910" w:rsidTr="00C57146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52" w:rsidRPr="00CF6152" w:rsidRDefault="00CF6152" w:rsidP="00873D27">
            <w:pPr>
              <w:jc w:val="center"/>
              <w:rPr>
                <w:rFonts w:ascii="BrowalliaUPC" w:hAnsi="BrowalliaUPC" w:cs="BrowalliaUPC" w:hint="cs"/>
                <w:cs/>
                <w:lang w:bidi="th-TH"/>
              </w:rPr>
            </w:pPr>
            <w:r w:rsidRPr="00CF6152">
              <w:rPr>
                <w:rFonts w:ascii="BrowalliaUPC" w:hAnsi="BrowalliaUPC" w:cs="BrowalliaUPC" w:hint="cs"/>
                <w:cs/>
                <w:lang w:bidi="th-TH"/>
              </w:rPr>
              <w:t>๑๑</w:t>
            </w:r>
          </w:p>
        </w:tc>
        <w:tc>
          <w:tcPr>
            <w:tcW w:w="2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52" w:rsidRPr="00CF6152" w:rsidRDefault="00CF6152" w:rsidP="004B2D33">
            <w:pPr>
              <w:rPr>
                <w:rFonts w:ascii="TH SarabunPSK" w:hAnsi="TH SarabunPSK" w:cs="TH SarabunPSK" w:hint="cs"/>
                <w:cs/>
                <w:lang w:bidi="th-TH"/>
              </w:rPr>
            </w:pPr>
            <w:r w:rsidRPr="00CF6152">
              <w:rPr>
                <w:rFonts w:ascii="TH SarabunPSK" w:hAnsi="TH SarabunPSK" w:cs="TH SarabunPSK"/>
                <w:cs/>
              </w:rPr>
              <w:t>ลิปิด</w:t>
            </w:r>
            <w:r w:rsidRPr="00CF6152">
              <w:rPr>
                <w:rFonts w:ascii="TH SarabunPSK" w:hAnsi="TH SarabunPSK" w:cs="TH SarabunPSK"/>
              </w:rPr>
              <w:t xml:space="preserve"> (</w:t>
            </w:r>
            <w:proofErr w:type="spellStart"/>
            <w:r w:rsidRPr="00CF6152">
              <w:rPr>
                <w:rFonts w:ascii="TH SarabunPSK" w:hAnsi="TH SarabunPSK" w:cs="TH SarabunPSK"/>
              </w:rPr>
              <w:t>Sponification</w:t>
            </w:r>
            <w:proofErr w:type="spellEnd"/>
            <w:r w:rsidRPr="00CF6152">
              <w:rPr>
                <w:rFonts w:ascii="TH SarabunPSK" w:hAnsi="TH SarabunPSK" w:cs="TH SarabunPSK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52" w:rsidRDefault="00CF6152" w:rsidP="00873D27">
            <w:pPr>
              <w:jc w:val="center"/>
              <w:rPr>
                <w:rFonts w:ascii="BrowalliaUPC" w:hAnsi="BrowalliaUPC" w:cs="BrowalliaUPC" w:hint="cs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UPC" w:hAnsi="BrowalliaUPC" w:cs="BrowalliaUPC" w:hint="cs"/>
                <w:bCs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52" w:rsidRDefault="00CF6152" w:rsidP="00873D27">
            <w:pPr>
              <w:rPr>
                <w:rFonts w:ascii="BrowalliaUPC" w:hAnsi="BrowalliaUPC" w:cs="BrowalliaUPC" w:hint="cs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UPC" w:hAnsi="BrowalliaUPC" w:cs="BrowalliaUPC" w:hint="cs"/>
                <w:bCs/>
                <w:sz w:val="32"/>
                <w:szCs w:val="32"/>
                <w:cs/>
                <w:lang w:bidi="th-TH"/>
              </w:rPr>
              <w:t>การฝึกปฏิบัติการ</w:t>
            </w:r>
          </w:p>
        </w:tc>
        <w:tc>
          <w:tcPr>
            <w:tcW w:w="2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52" w:rsidRPr="00CC7229" w:rsidRDefault="00CF6152" w:rsidP="00E65E47">
            <w:pP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</w:pPr>
            <w:bookmarkStart w:id="0" w:name="_GoBack"/>
            <w:bookmarkEnd w:id="0"/>
            <w:r w:rsidRPr="00CF6152">
              <w:rPr>
                <w:rFonts w:ascii="Browallia New" w:hAnsi="Browallia New" w:cs="Browallia New" w:hint="cs"/>
                <w:cs/>
                <w:lang w:bidi="th-TH"/>
              </w:rPr>
              <w:t>อ</w:t>
            </w:r>
            <w:r w:rsidRPr="00CF6152">
              <w:rPr>
                <w:rFonts w:ascii="BrowalliaUPC" w:hAnsi="BrowalliaUPC" w:cs="BrowalliaUPC" w:hint="cs"/>
                <w:cs/>
                <w:lang w:bidi="th-TH"/>
              </w:rPr>
              <w:t>.ดร. อนรรฆอร และ อ. เอกวิทย์</w:t>
            </w:r>
          </w:p>
        </w:tc>
      </w:tr>
      <w:tr w:rsidR="00CF6152" w:rsidRPr="00BD7910" w:rsidTr="00873D27">
        <w:trPr>
          <w:cantSplit/>
        </w:trPr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52" w:rsidRPr="00631D7E" w:rsidRDefault="00CF6152" w:rsidP="00873D27">
            <w:pPr>
              <w:rPr>
                <w:rFonts w:ascii="Browallia New" w:hAnsi="Browallia New" w:cs="Browallia New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 w:hint="cs"/>
                <w:b/>
                <w:i/>
                <w:iCs/>
                <w:sz w:val="32"/>
                <w:szCs w:val="32"/>
                <w:cs/>
                <w:lang w:bidi="th-TH"/>
              </w:rPr>
              <w:t>* จำนวนชั่วโมงต้องสอดคล้องกับจำนวนหน่วยกิต</w:t>
            </w:r>
          </w:p>
        </w:tc>
      </w:tr>
      <w:tr w:rsidR="00CF6152" w:rsidRPr="00BD7910" w:rsidTr="00873D27"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52" w:rsidRPr="00BD7910" w:rsidRDefault="00CF6152" w:rsidP="00873D27">
            <w:pPr>
              <w:spacing w:line="216" w:lineRule="auto"/>
              <w:rPr>
                <w:rFonts w:ascii="Browallia New" w:hAnsi="Browallia New" w:cs="Browallia New"/>
                <w:sz w:val="16"/>
                <w:szCs w:val="16"/>
                <w:lang w:bidi="ar-EG"/>
              </w:rPr>
            </w:pPr>
          </w:p>
          <w:p w:rsidR="00CF6152" w:rsidRPr="00BD7910" w:rsidRDefault="00CF6152" w:rsidP="00873D27">
            <w:pPr>
              <w:spacing w:line="216" w:lineRule="auto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แผน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  <w:p w:rsidR="00CF6152" w:rsidRPr="00BD7910" w:rsidRDefault="00CF6152" w:rsidP="00873D27">
            <w:pPr>
              <w:spacing w:line="216" w:lineRule="auto"/>
              <w:rPr>
                <w:rFonts w:ascii="Browallia New" w:hAnsi="Browallia New" w:cs="Browallia New"/>
                <w:sz w:val="16"/>
                <w:szCs w:val="16"/>
                <w:lang w:bidi="ar-EG"/>
              </w:rPr>
            </w:pPr>
          </w:p>
        </w:tc>
      </w:tr>
      <w:tr w:rsidR="00CF6152" w:rsidRPr="00BD7910" w:rsidTr="00873D27">
        <w:trPr>
          <w:trHeight w:val="1097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52" w:rsidRPr="00631D7E" w:rsidRDefault="00CF6152" w:rsidP="00873D27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631D7E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631D7E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52" w:rsidRPr="00631D7E" w:rsidRDefault="00CF6152" w:rsidP="00873D27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>
              <w:rPr>
                <w:rFonts w:ascii="Browallia New" w:hAnsi="Browallia New" w:cs="Browallia New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631D7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52" w:rsidRPr="00631D7E" w:rsidRDefault="00CF6152" w:rsidP="00873D27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52" w:rsidRPr="00631D7E" w:rsidRDefault="00CF6152" w:rsidP="00873D27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631D7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CF6152" w:rsidRPr="00BD7910" w:rsidTr="00873D27">
        <w:trPr>
          <w:trHeight w:val="260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52" w:rsidRPr="00BD7910" w:rsidRDefault="00CF6152" w:rsidP="00873D27">
            <w:pPr>
              <w:jc w:val="center"/>
              <w:rPr>
                <w:rFonts w:ascii="Browallia New" w:hAnsi="Browallia New" w:cs="Browallia New"/>
                <w:sz w:val="32"/>
                <w:szCs w:val="32"/>
                <w:rtl/>
                <w:cs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๑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, 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๑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๒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,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๓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, 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๒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๑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, 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๓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๑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, 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๓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๒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, 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๔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๑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, 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๔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๒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, 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๔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๓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, 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๕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๑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, 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๕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๓</w:t>
            </w:r>
          </w:p>
        </w:tc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52" w:rsidRDefault="00CF6152" w:rsidP="00873D27">
            <w:pPr>
              <w:rPr>
                <w:rFonts w:ascii="Browallia New" w:hAnsi="Browallia New" w:cs="Browallia New"/>
                <w:color w:val="000000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color w:val="000000"/>
                <w:sz w:val="32"/>
                <w:szCs w:val="32"/>
                <w:rtl/>
                <w:cs/>
              </w:rPr>
              <w:t xml:space="preserve">- </w:t>
            </w:r>
            <w:r w:rsidRPr="00460BA2"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>สังเกตพฤติกรรมการมีส่วนร่วมใน</w:t>
            </w:r>
          </w:p>
          <w:p w:rsidR="00CF6152" w:rsidRPr="00460BA2" w:rsidRDefault="00CF6152" w:rsidP="00873D27">
            <w:pPr>
              <w:rPr>
                <w:rFonts w:ascii="Browallia New" w:hAnsi="Browallia New" w:cs="Browallia New"/>
                <w:color w:val="000000"/>
                <w:sz w:val="32"/>
                <w:szCs w:val="32"/>
                <w:rtl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 w:val="32"/>
                <w:szCs w:val="32"/>
                <w:rtl/>
                <w:cs/>
              </w:rPr>
              <w:t xml:space="preserve">  </w:t>
            </w:r>
            <w:r w:rsidRPr="00460BA2"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>ชั้น</w:t>
            </w:r>
          </w:p>
          <w:p w:rsidR="00CF6152" w:rsidRPr="00460BA2" w:rsidRDefault="00CF6152" w:rsidP="00873D27">
            <w:pPr>
              <w:rPr>
                <w:rFonts w:ascii="Browallia New" w:hAnsi="Browallia New" w:cs="Browallia New"/>
                <w:color w:val="000000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color w:val="000000"/>
                <w:sz w:val="32"/>
                <w:szCs w:val="32"/>
                <w:rtl/>
                <w:cs/>
              </w:rPr>
              <w:t xml:space="preserve">- </w:t>
            </w:r>
            <w:r w:rsidRPr="00460BA2"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 xml:space="preserve">การเข้าชั้นเรียน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52" w:rsidRPr="000717AE" w:rsidRDefault="00CF6152" w:rsidP="00873D27">
            <w:pPr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  <w:r w:rsidRPr="000717A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ทุกชั่วโมง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52" w:rsidRPr="000717AE" w:rsidRDefault="00CF6152" w:rsidP="00873D27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0717A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ร้อยละ 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๑๐</w:t>
            </w:r>
          </w:p>
        </w:tc>
      </w:tr>
      <w:tr w:rsidR="00CF6152" w:rsidRPr="00BD7910" w:rsidTr="00873D27">
        <w:trPr>
          <w:trHeight w:val="260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52" w:rsidRDefault="00CF6152" w:rsidP="00873D27">
            <w:pPr>
              <w:jc w:val="center"/>
              <w:rPr>
                <w:rFonts w:ascii="Browallia New" w:hAnsi="Browallia New" w:cs="Browallia New"/>
                <w:sz w:val="32"/>
                <w:szCs w:val="32"/>
                <w:rtl/>
                <w:cs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๑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, 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๑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๒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, 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๒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๑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, 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๔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๑</w:t>
            </w:r>
          </w:p>
        </w:tc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52" w:rsidRPr="00460BA2" w:rsidRDefault="00CF6152" w:rsidP="00873D27">
            <w:pPr>
              <w:rPr>
                <w:rFonts w:ascii="Browallia New" w:hAnsi="Browallia New" w:cs="Browallia New"/>
                <w:color w:val="000000"/>
                <w:sz w:val="32"/>
                <w:szCs w:val="32"/>
                <w:rtl/>
                <w:cs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- </w:t>
            </w:r>
            <w:r w:rsidRPr="00E834BC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สอบก่อนปฏิบัติการ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52" w:rsidRPr="000717AE" w:rsidRDefault="00CF6152" w:rsidP="00873D27">
            <w:pPr>
              <w:rPr>
                <w:rFonts w:ascii="Browallia New" w:hAnsi="Browallia New" w:cs="Browallia New"/>
                <w:sz w:val="32"/>
                <w:szCs w:val="32"/>
              </w:rPr>
            </w:pPr>
          </w:p>
          <w:p w:rsidR="00CF6152" w:rsidRPr="000717AE" w:rsidRDefault="00CF6152" w:rsidP="00873D27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0717A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ทุกชั่วโมง</w:t>
            </w:r>
          </w:p>
          <w:p w:rsidR="00CF6152" w:rsidRPr="000717AE" w:rsidRDefault="00CF6152" w:rsidP="00873D27">
            <w:pPr>
              <w:rPr>
                <w:rFonts w:ascii="Browallia New" w:hAnsi="Browallia New" w:cs="Browallia New"/>
                <w:sz w:val="32"/>
                <w:szCs w:val="32"/>
                <w:rtl/>
                <w:cs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52" w:rsidRPr="000717AE" w:rsidRDefault="00CF6152" w:rsidP="00873D27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0717A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ร้อยละ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๑๐</w:t>
            </w:r>
          </w:p>
          <w:p w:rsidR="00CF6152" w:rsidRPr="000717AE" w:rsidRDefault="00CF6152" w:rsidP="00873D27">
            <w:pPr>
              <w:rPr>
                <w:rFonts w:ascii="Browallia New" w:hAnsi="Browallia New" w:cs="Browallia New"/>
                <w:sz w:val="32"/>
                <w:szCs w:val="32"/>
                <w:rtl/>
                <w:cs/>
              </w:rPr>
            </w:pPr>
          </w:p>
        </w:tc>
      </w:tr>
      <w:tr w:rsidR="00CF6152" w:rsidRPr="00BD7910" w:rsidTr="00873D27">
        <w:trPr>
          <w:trHeight w:val="260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52" w:rsidRDefault="00CF6152" w:rsidP="00873D27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๒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, 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๑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๓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,</w:t>
            </w:r>
          </w:p>
          <w:p w:rsidR="00CF6152" w:rsidRPr="00BD7910" w:rsidRDefault="00CF6152" w:rsidP="00873D27">
            <w:pPr>
              <w:jc w:val="center"/>
              <w:rPr>
                <w:rFonts w:ascii="Browallia New" w:hAnsi="Browallia New" w:cs="Browallia New"/>
                <w:sz w:val="32"/>
                <w:szCs w:val="32"/>
                <w:rtl/>
                <w:cs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๑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, 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๓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๑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, 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๓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๒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, 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๔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๑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, 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๔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๒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, 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๔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๓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, 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๔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๔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, 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๕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๑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, 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๕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๓</w:t>
            </w:r>
          </w:p>
        </w:tc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52" w:rsidRDefault="00CF6152" w:rsidP="00873D27">
            <w:pPr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-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สังเกตจากความสามารถและ</w:t>
            </w:r>
          </w:p>
          <w:p w:rsidR="00CF6152" w:rsidRPr="00BD7910" w:rsidRDefault="00CF6152" w:rsidP="00873D27">
            <w:pPr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ความก้าวหน้าในการเขียนรายงาน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52" w:rsidRPr="000717AE" w:rsidRDefault="00CF6152" w:rsidP="00873D27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0717A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ทุกชั่วโมง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52" w:rsidRPr="000717AE" w:rsidRDefault="00CF6152" w:rsidP="00873D27">
            <w:pPr>
              <w:rPr>
                <w:rFonts w:ascii="Browallia New" w:hAnsi="Browallia New" w:cs="Browallia New"/>
                <w:sz w:val="32"/>
                <w:szCs w:val="32"/>
                <w:rtl/>
                <w:cs/>
              </w:rPr>
            </w:pPr>
            <w:r w:rsidRPr="000717A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ร้อยละ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๔๐</w:t>
            </w:r>
          </w:p>
          <w:p w:rsidR="00CF6152" w:rsidRPr="000717AE" w:rsidRDefault="00CF6152" w:rsidP="00873D27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CF6152" w:rsidRPr="00BD7910" w:rsidTr="00873D27">
        <w:trPr>
          <w:trHeight w:val="260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52" w:rsidRDefault="00CF6152" w:rsidP="00873D27">
            <w:pPr>
              <w:jc w:val="center"/>
              <w:rPr>
                <w:rFonts w:ascii="Browallia New" w:hAnsi="Browallia New" w:cs="Browallia New"/>
                <w:sz w:val="32"/>
                <w:szCs w:val="32"/>
                <w:rtl/>
                <w:cs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๑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, 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๓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๑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, 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๓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๒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, 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๕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๑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, 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๕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๒</w:t>
            </w:r>
          </w:p>
        </w:tc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52" w:rsidRPr="007524F1" w:rsidRDefault="00CF6152" w:rsidP="00873D27">
            <w:pPr>
              <w:rPr>
                <w:rFonts w:ascii="Browallia New" w:hAnsi="Browallia New" w:cs="Browallia New"/>
                <w:sz w:val="32"/>
                <w:szCs w:val="32"/>
                <w:rtl/>
                <w:cs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- </w:t>
            </w:r>
            <w:r w:rsidRPr="007524F1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การสอ</w:t>
            </w:r>
            <w:r w:rsidRPr="007524F1">
              <w:rPr>
                <w:rFonts w:ascii="Browallia New" w:hAnsi="Browallia New" w:cs="Browallia New" w:hint="cs"/>
                <w:spacing w:val="-10"/>
                <w:sz w:val="32"/>
                <w:szCs w:val="32"/>
                <w:cs/>
                <w:lang w:bidi="th-TH"/>
              </w:rPr>
              <w:t>บปลายภาค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52" w:rsidRPr="000717AE" w:rsidRDefault="00CF6152" w:rsidP="00873D27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0717A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สัปดาห์ที่ ๑๖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52" w:rsidRPr="000717AE" w:rsidRDefault="00CF6152" w:rsidP="00873D27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0717A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ร้อยละ ๔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๐</w:t>
            </w:r>
          </w:p>
        </w:tc>
      </w:tr>
    </w:tbl>
    <w:p w:rsidR="00F96B49" w:rsidRPr="0092532B" w:rsidRDefault="00F96B49" w:rsidP="00F96B49">
      <w:pPr>
        <w:pStyle w:val="Heading5"/>
        <w:rPr>
          <w:rFonts w:ascii="Browallia New" w:hAnsi="Browallia New" w:cs="Browallia New"/>
          <w:b w:val="0"/>
          <w:bCs w:val="0"/>
          <w:sz w:val="32"/>
          <w:szCs w:val="32"/>
          <w:cs/>
          <w:lang w:bidi="th-TH"/>
        </w:rPr>
      </w:pPr>
      <w:r w:rsidRPr="0092532B">
        <w:rPr>
          <w:rFonts w:ascii="Browallia New" w:hAnsi="Browallia New" w:cs="Browallia New"/>
          <w:b w:val="0"/>
          <w:bCs w:val="0"/>
          <w:sz w:val="32"/>
          <w:szCs w:val="32"/>
          <w:lang w:bidi="th-TH"/>
        </w:rPr>
        <w:t xml:space="preserve">* </w:t>
      </w:r>
      <w:r w:rsidRPr="0092532B">
        <w:rPr>
          <w:rFonts w:ascii="Browallia New" w:hAnsi="Browallia New" w:cs="Browallia New"/>
          <w:b w:val="0"/>
          <w:bCs w:val="0"/>
          <w:sz w:val="32"/>
          <w:szCs w:val="32"/>
          <w:cs/>
          <w:lang w:bidi="th-TH"/>
        </w:rPr>
        <w:t>ระบุผลการเรียนรู้หัวข้อย่อยตาม</w:t>
      </w:r>
      <w:r w:rsidRPr="0092532B"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>ที่ปรากฏ</w:t>
      </w:r>
      <w:r w:rsidRPr="0092532B">
        <w:rPr>
          <w:rFonts w:ascii="Browallia New" w:hAnsi="Browallia New" w:cs="Browallia New"/>
          <w:b w:val="0"/>
          <w:bCs w:val="0"/>
          <w:sz w:val="32"/>
          <w:szCs w:val="32"/>
          <w:cs/>
          <w:lang w:bidi="th-TH"/>
        </w:rPr>
        <w:t>ในแผนที่แสดงการกระจายความรับผิดชอบต่อ</w:t>
      </w:r>
      <w:r w:rsidRPr="0092532B"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>ของรายวิชา (</w:t>
      </w:r>
      <w:r w:rsidRPr="0092532B">
        <w:rPr>
          <w:rFonts w:ascii="Browallia New" w:hAnsi="Browallia New" w:cs="Browallia New"/>
          <w:b w:val="0"/>
          <w:bCs w:val="0"/>
          <w:sz w:val="32"/>
          <w:szCs w:val="32"/>
          <w:lang w:bidi="th-TH"/>
        </w:rPr>
        <w:t xml:space="preserve">Curriculum Mapping) </w:t>
      </w:r>
      <w:r w:rsidRPr="0092532B"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 xml:space="preserve">ของรายละเอียดหลักสูตร (แบบ </w:t>
      </w:r>
      <w:r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>มคอ</w:t>
      </w:r>
      <w:r w:rsidRPr="0092532B"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>.๒)</w:t>
      </w:r>
    </w:p>
    <w:p w:rsidR="00F96B49" w:rsidRDefault="00F96B49" w:rsidP="00F96B49">
      <w:pPr>
        <w:pStyle w:val="Heading5"/>
        <w:rPr>
          <w:rFonts w:ascii="Browallia New" w:hAnsi="Browallia New" w:cs="Browallia New"/>
          <w:i w:val="0"/>
          <w:iCs w:val="0"/>
          <w:sz w:val="32"/>
          <w:szCs w:val="32"/>
          <w:lang w:bidi="th-TH"/>
        </w:rPr>
      </w:pPr>
      <w:r>
        <w:rPr>
          <w:rFonts w:ascii="Browallia New" w:hAnsi="Browallia New" w:cs="Browallia New"/>
          <w:i w:val="0"/>
          <w:iCs w:val="0"/>
          <w:sz w:val="32"/>
          <w:szCs w:val="32"/>
          <w:lang w:bidi="th-TH"/>
        </w:rPr>
        <w:t xml:space="preserve">** </w:t>
      </w:r>
      <w:r>
        <w:rPr>
          <w:rFonts w:ascii="Browallia New" w:hAnsi="Browallia New" w:cs="Browallia New" w:hint="cs"/>
          <w:b w:val="0"/>
          <w:bCs w:val="0"/>
          <w:spacing w:val="-10"/>
          <w:sz w:val="32"/>
          <w:szCs w:val="32"/>
          <w:cs/>
          <w:lang w:bidi="th-TH"/>
        </w:rPr>
        <w:t>วิธีการประเมิน เช่น ประเมินจาก</w:t>
      </w:r>
      <w:r w:rsidRPr="00631D7E">
        <w:rPr>
          <w:rFonts w:ascii="Browallia New" w:hAnsi="Browallia New" w:cs="Browallia New"/>
          <w:b w:val="0"/>
          <w:bCs w:val="0"/>
          <w:spacing w:val="-10"/>
          <w:sz w:val="32"/>
          <w:szCs w:val="32"/>
          <w:cs/>
          <w:lang w:bidi="th-TH"/>
        </w:rPr>
        <w:t>การเขียนรายงาน</w:t>
      </w:r>
      <w:r>
        <w:rPr>
          <w:rFonts w:ascii="Browallia New" w:hAnsi="Browallia New" w:cs="Browallia New" w:hint="cs"/>
          <w:b w:val="0"/>
          <w:bCs w:val="0"/>
          <w:spacing w:val="-10"/>
          <w:sz w:val="32"/>
          <w:szCs w:val="32"/>
          <w:cs/>
          <w:lang w:bidi="th-TH"/>
        </w:rPr>
        <w:t>หรือ</w:t>
      </w:r>
      <w:r w:rsidRPr="00631D7E">
        <w:rPr>
          <w:rFonts w:ascii="Browallia New" w:hAnsi="Browallia New" w:cs="Browallia New"/>
          <w:b w:val="0"/>
          <w:bCs w:val="0"/>
          <w:sz w:val="32"/>
          <w:szCs w:val="32"/>
          <w:cs/>
          <w:lang w:bidi="th-TH"/>
        </w:rPr>
        <w:t>โครงงาน</w:t>
      </w:r>
      <w:r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>หรือการทดสอบ</w:t>
      </w:r>
    </w:p>
    <w:p w:rsidR="004475A0" w:rsidRDefault="004475A0" w:rsidP="004475A0">
      <w:pPr>
        <w:rPr>
          <w:lang w:bidi="th-TH"/>
        </w:rPr>
      </w:pPr>
    </w:p>
    <w:p w:rsidR="004475A0" w:rsidRDefault="004475A0" w:rsidP="004475A0">
      <w:pPr>
        <w:rPr>
          <w:lang w:bidi="th-TH"/>
        </w:rPr>
      </w:pPr>
    </w:p>
    <w:p w:rsidR="004475A0" w:rsidRPr="004475A0" w:rsidRDefault="004475A0" w:rsidP="004475A0">
      <w:pPr>
        <w:rPr>
          <w:lang w:bidi="th-TH"/>
        </w:rPr>
      </w:pPr>
    </w:p>
    <w:p w:rsidR="00F96B49" w:rsidRPr="00BD7910" w:rsidRDefault="00F96B49" w:rsidP="00F96B49">
      <w:pPr>
        <w:pStyle w:val="Heading5"/>
        <w:jc w:val="center"/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lastRenderedPageBreak/>
        <w:t>หมวดที่ ๖ ทรัพยากรประกอบการเรียน</w:t>
      </w:r>
      <w:r>
        <w:rPr>
          <w:rFonts w:ascii="Browallia New" w:hAnsi="Browallia New" w:cs="Browallia New" w:hint="cs"/>
          <w:i w:val="0"/>
          <w:iCs w:val="0"/>
          <w:sz w:val="32"/>
          <w:szCs w:val="32"/>
          <w:cs/>
          <w:lang w:bidi="th-TH"/>
        </w:rPr>
        <w:t>การสอน</w:t>
      </w:r>
    </w:p>
    <w:p w:rsidR="00F96B49" w:rsidRPr="00BD7910" w:rsidRDefault="00F96B49" w:rsidP="00F96B49">
      <w:pPr>
        <w:ind w:left="446"/>
        <w:rPr>
          <w:rFonts w:ascii="Browallia New" w:hAnsi="Browallia New" w:cs="Browallia New"/>
          <w:b/>
          <w:sz w:val="16"/>
          <w:szCs w:val="16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00"/>
      </w:tblGrid>
      <w:tr w:rsidR="00F96B49" w:rsidRPr="00BD7910" w:rsidTr="00873D27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B49" w:rsidRDefault="00F96B49" w:rsidP="00873D27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Pr="00AB27A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ตำรา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และเอกสารหลัก</w:t>
            </w:r>
          </w:p>
          <w:p w:rsidR="00F96B49" w:rsidRDefault="00F96B49" w:rsidP="00873D27">
            <w:pPr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  </w:t>
            </w:r>
            <w:r w:rsidRPr="00AC0491">
              <w:rPr>
                <w:rFonts w:ascii="BrowalliaUPC" w:hAnsi="BrowalliaUPC" w:cs="BrowalliaUPC"/>
                <w:sz w:val="32"/>
                <w:szCs w:val="32"/>
                <w:cs/>
                <w:lang w:bidi="th-TH"/>
              </w:rPr>
              <w:t>คู่มือปฏิบัติการชีวเคมี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และเอกสารการสอน พาวเวอร์ พอยท์</w:t>
            </w:r>
          </w:p>
          <w:p w:rsidR="00F96B49" w:rsidRPr="00BD7910" w:rsidRDefault="00F96B49" w:rsidP="00873D27">
            <w:pPr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F96B49" w:rsidRPr="00BD7910" w:rsidTr="00873D27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B49" w:rsidRPr="002C6DB4" w:rsidRDefault="00F96B49" w:rsidP="00873D27">
            <w:pPr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Pr="002C6DB4">
              <w:rPr>
                <w:rFonts w:ascii="Browallia New" w:hAnsi="Browallia New" w:cs="Browallia New"/>
                <w:b/>
                <w:bCs/>
                <w:sz w:val="32"/>
                <w:szCs w:val="32"/>
                <w:rtl/>
                <w:cs/>
              </w:rPr>
              <w:t xml:space="preserve">. </w:t>
            </w:r>
            <w:r w:rsidRPr="002C6DB4">
              <w:rPr>
                <w:rFonts w:ascii="Browallia New" w:hAnsi="Browallia New" w:cs="Browallia New"/>
                <w:b/>
                <w:bCs/>
                <w:sz w:val="32"/>
                <w:szCs w:val="32"/>
                <w:rtl/>
                <w:cs/>
                <w:lang w:bidi="th-TH"/>
              </w:rPr>
              <w:t>เอกสารและข้อมูลสำคัญ</w:t>
            </w:r>
          </w:p>
          <w:p w:rsidR="00F96B49" w:rsidRDefault="00F96B49" w:rsidP="00873D27">
            <w:pPr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๑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. </w:t>
            </w:r>
            <w:r w:rsidRPr="00CB2851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มนตรี จุฬาวัฒนทล </w:t>
            </w:r>
            <w:r w:rsidRPr="00CB2851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(2526) </w:t>
            </w:r>
            <w:r w:rsidRPr="00CB2851">
              <w:rPr>
                <w:rFonts w:ascii="Browallia New" w:hAnsi="Browallia New" w:cs="Browallia New"/>
                <w:sz w:val="32"/>
                <w:szCs w:val="32"/>
              </w:rPr>
              <w:t>“</w:t>
            </w:r>
            <w:r w:rsidRPr="00CB285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เมตาบอลิสม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”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ภาควิชาชีวเคมี คณะวิทยาศาสตร์ หาวิทยาลัยมหิดล</w:t>
            </w:r>
          </w:p>
          <w:p w:rsidR="00F96B49" w:rsidRDefault="00F96B49" w:rsidP="00873D27">
            <w:pPr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๒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. 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 xml:space="preserve">มนตรี จุฬาวัฒนทล 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(2526) </w:t>
            </w:r>
            <w:r>
              <w:rPr>
                <w:rFonts w:ascii="Browallia New" w:hAnsi="Browallia New" w:cs="Browallia New"/>
                <w:sz w:val="32"/>
                <w:szCs w:val="32"/>
              </w:rPr>
              <w:t>“</w:t>
            </w:r>
            <w:r w:rsidRPr="00CB285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วิถีเมตาบอลิสม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”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ภาควิชาชีวเคมี คณะวิทยาศาสตร์ หาวิทยาลัย</w:t>
            </w:r>
          </w:p>
          <w:p w:rsidR="00F96B49" w:rsidRDefault="00F96B49" w:rsidP="00873D27">
            <w:pPr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 มหิดล</w:t>
            </w:r>
          </w:p>
          <w:p w:rsidR="00F96B49" w:rsidRDefault="00F96B49" w:rsidP="00873D27">
            <w:pPr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๓</w:t>
            </w:r>
            <w:r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>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มนตรี   จุฬาวัฒนทล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, 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ยงยุทธ ยุทธวงศ์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, 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ม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ร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ว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ชุษณุสรร  สวัสดิวัฒน์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, 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 xml:space="preserve">สกล พันธ์ยิ้ม และภิญโญ </w:t>
            </w:r>
          </w:p>
          <w:p w:rsidR="00F96B49" w:rsidRPr="00EF4588" w:rsidRDefault="00F96B49" w:rsidP="00873D27">
            <w:pPr>
              <w:rPr>
                <w:rFonts w:ascii="Browallia New" w:hAnsi="Browallia New" w:cs="Browallia New"/>
                <w:sz w:val="32"/>
                <w:szCs w:val="32"/>
                <w:rtl/>
                <w:cs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 พานิชพันธ์ 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(2542) </w:t>
            </w:r>
            <w:r>
              <w:rPr>
                <w:rFonts w:ascii="Browallia New" w:hAnsi="Browallia New" w:cs="Browallia New"/>
                <w:sz w:val="32"/>
                <w:szCs w:val="32"/>
              </w:rPr>
              <w:t>“</w:t>
            </w:r>
            <w:r w:rsidRPr="00CB285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ชีวเคมี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”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ภาควิชาชีวเคมี คณะวิทยาศาสตร์ มหาวิทยาลัยมหิดล</w:t>
            </w:r>
          </w:p>
          <w:p w:rsidR="00F96B49" w:rsidRDefault="00F96B49" w:rsidP="00873D27">
            <w:pPr>
              <w:jc w:val="both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๔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. </w:t>
            </w:r>
            <w:smartTag w:uri="urn:schemas-microsoft-com:office:smarttags" w:element="City">
              <w:r w:rsidRPr="00263366">
                <w:rPr>
                  <w:rFonts w:ascii="Browallia New" w:hAnsi="Browallia New" w:cs="Browallia New"/>
                  <w:sz w:val="32"/>
                  <w:szCs w:val="32"/>
                </w:rPr>
                <w:t>Campbell</w:t>
              </w:r>
            </w:smartTag>
            <w:r w:rsidRPr="00263366">
              <w:rPr>
                <w:rFonts w:ascii="Browallia New" w:hAnsi="Browallia New" w:cs="Browallia New"/>
                <w:sz w:val="32"/>
                <w:szCs w:val="32"/>
              </w:rPr>
              <w:t xml:space="preserve">, M. K. (1991) </w:t>
            </w:r>
            <w:r>
              <w:rPr>
                <w:rFonts w:ascii="Browallia New" w:hAnsi="Browallia New" w:cs="Browallia New"/>
                <w:sz w:val="32"/>
                <w:szCs w:val="32"/>
              </w:rPr>
              <w:t>“</w:t>
            </w:r>
            <w:r w:rsidRPr="00071CDD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Biochemistry</w:t>
            </w:r>
            <w:r>
              <w:rPr>
                <w:rFonts w:ascii="Browallia New" w:hAnsi="Browallia New" w:cs="Browallia New"/>
                <w:sz w:val="32"/>
                <w:szCs w:val="32"/>
              </w:rPr>
              <w:t>”</w:t>
            </w:r>
            <w:r w:rsidRPr="00263366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proofErr w:type="spellStart"/>
            <w:smartTag w:uri="urn:schemas-microsoft-com:office:smarttags" w:element="PlaceName">
              <w:r w:rsidRPr="00263366">
                <w:rPr>
                  <w:rFonts w:ascii="Browallia New" w:hAnsi="Browallia New" w:cs="Browallia New"/>
                  <w:sz w:val="32"/>
                  <w:szCs w:val="32"/>
                </w:rPr>
                <w:t>Sauriders</w:t>
              </w:r>
            </w:smartTag>
            <w:proofErr w:type="spellEnd"/>
            <w:r w:rsidRPr="00263366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smartTag w:uri="urn:schemas-microsoft-com:office:smarttags" w:element="PlaceType">
              <w:r w:rsidRPr="00263366">
                <w:rPr>
                  <w:rFonts w:ascii="Browallia New" w:hAnsi="Browallia New" w:cs="Browallia New"/>
                  <w:sz w:val="32"/>
                  <w:szCs w:val="32"/>
                </w:rPr>
                <w:t>College</w:t>
              </w:r>
            </w:smartTag>
            <w:r w:rsidRPr="00263366">
              <w:rPr>
                <w:rFonts w:ascii="Browallia New" w:hAnsi="Browallia New" w:cs="Browallia New"/>
                <w:sz w:val="32"/>
                <w:szCs w:val="32"/>
              </w:rPr>
              <w:t xml:space="preserve"> Publishing, </w:t>
            </w:r>
            <w:smartTag w:uri="urn:schemas-microsoft-com:office:smarttags" w:element="place">
              <w:smartTag w:uri="urn:schemas-microsoft-com:office:smarttags" w:element="country-region">
                <w:r w:rsidRPr="00263366">
                  <w:rPr>
                    <w:rFonts w:ascii="Browallia New" w:hAnsi="Browallia New" w:cs="Browallia New"/>
                    <w:sz w:val="32"/>
                    <w:szCs w:val="32"/>
                  </w:rPr>
                  <w:t>USA</w:t>
                </w:r>
              </w:smartTag>
            </w:smartTag>
            <w:r w:rsidRPr="00263366">
              <w:rPr>
                <w:rFonts w:ascii="Browallia New" w:hAnsi="Browallia New" w:cs="Browallia New"/>
                <w:sz w:val="32"/>
                <w:szCs w:val="32"/>
              </w:rPr>
              <w:t xml:space="preserve">. </w:t>
            </w:r>
          </w:p>
          <w:p w:rsidR="00F96B49" w:rsidRDefault="00F96B49" w:rsidP="00873D27">
            <w:pPr>
              <w:jc w:val="both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๕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. </w:t>
            </w:r>
            <w:proofErr w:type="spellStart"/>
            <w:r w:rsidRPr="00263366">
              <w:rPr>
                <w:rFonts w:ascii="Browallia New" w:hAnsi="Browallia New" w:cs="Browallia New"/>
                <w:sz w:val="32"/>
                <w:szCs w:val="32"/>
              </w:rPr>
              <w:t>Champe</w:t>
            </w:r>
            <w:proofErr w:type="spellEnd"/>
            <w:r w:rsidRPr="00263366">
              <w:rPr>
                <w:rFonts w:ascii="Browallia New" w:hAnsi="Browallia New" w:cs="Browallia New"/>
                <w:sz w:val="32"/>
                <w:szCs w:val="32"/>
              </w:rPr>
              <w:t xml:space="preserve">, P. C., Harvey, R. A. and Ferrier, D. R. (2005) Lippincott’s </w:t>
            </w:r>
            <w:proofErr w:type="spellStart"/>
            <w:r>
              <w:rPr>
                <w:rFonts w:ascii="Browallia New" w:hAnsi="Browallia New" w:cs="Browallia New"/>
                <w:sz w:val="32"/>
                <w:szCs w:val="32"/>
              </w:rPr>
              <w:t>I</w:t>
            </w:r>
            <w:r w:rsidRPr="00263366">
              <w:rPr>
                <w:rFonts w:ascii="Browallia New" w:hAnsi="Browallia New" w:cs="Browallia New"/>
                <w:sz w:val="32"/>
                <w:szCs w:val="32"/>
              </w:rPr>
              <w:t>i</w:t>
            </w:r>
            <w:r>
              <w:rPr>
                <w:rFonts w:ascii="Browallia New" w:hAnsi="Browallia New" w:cs="Browallia New"/>
                <w:sz w:val="32"/>
                <w:szCs w:val="32"/>
              </w:rPr>
              <w:t>ll</w:t>
            </w:r>
            <w:r w:rsidRPr="00263366">
              <w:rPr>
                <w:rFonts w:ascii="Browallia New" w:hAnsi="Browallia New" w:cs="Browallia New"/>
                <w:sz w:val="32"/>
                <w:szCs w:val="32"/>
              </w:rPr>
              <w:t>ustrated</w:t>
            </w:r>
            <w:proofErr w:type="spellEnd"/>
            <w:r w:rsidRPr="00263366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Browallia New" w:hAnsi="Browallia New" w:cs="Browallia New"/>
                <w:sz w:val="32"/>
                <w:szCs w:val="32"/>
              </w:rPr>
              <w:t>R</w:t>
            </w:r>
            <w:r w:rsidRPr="00263366">
              <w:rPr>
                <w:rFonts w:ascii="Browallia New" w:hAnsi="Browallia New" w:cs="Browallia New"/>
                <w:sz w:val="32"/>
                <w:szCs w:val="32"/>
              </w:rPr>
              <w:t>reviews</w:t>
            </w:r>
            <w:proofErr w:type="spellEnd"/>
            <w:r w:rsidRPr="00263366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</w:p>
          <w:p w:rsidR="00F96B49" w:rsidRDefault="00F96B49" w:rsidP="00873D27">
            <w:pPr>
              <w:jc w:val="both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 xml:space="preserve">        B</w:t>
            </w:r>
            <w:r w:rsidRPr="00263366">
              <w:rPr>
                <w:rFonts w:ascii="Browallia New" w:hAnsi="Browallia New" w:cs="Browallia New"/>
                <w:sz w:val="32"/>
                <w:szCs w:val="32"/>
              </w:rPr>
              <w:t>iochemistry (3</w:t>
            </w:r>
            <w:r w:rsidRPr="00263366">
              <w:rPr>
                <w:rFonts w:ascii="Browallia New" w:hAnsi="Browallia New" w:cs="Browallia New"/>
                <w:sz w:val="32"/>
                <w:szCs w:val="32"/>
                <w:vertAlign w:val="superscript"/>
              </w:rPr>
              <w:t>rd</w:t>
            </w:r>
            <w:r w:rsidRPr="00263366">
              <w:rPr>
                <w:rFonts w:ascii="Browallia New" w:hAnsi="Browallia New" w:cs="Browallia New"/>
                <w:sz w:val="32"/>
                <w:szCs w:val="32"/>
              </w:rPr>
              <w:t xml:space="preserve"> edition) </w:t>
            </w:r>
            <w:proofErr w:type="spellStart"/>
            <w:r w:rsidRPr="00263366">
              <w:rPr>
                <w:rFonts w:ascii="Browallia New" w:hAnsi="Browallia New" w:cs="Browallia New"/>
                <w:sz w:val="32"/>
                <w:szCs w:val="32"/>
              </w:rPr>
              <w:t>Wolter’s</w:t>
            </w:r>
            <w:proofErr w:type="spellEnd"/>
            <w:r w:rsidRPr="00263366">
              <w:rPr>
                <w:rFonts w:ascii="Browallia New" w:hAnsi="Browallia New" w:cs="Browallia New"/>
                <w:sz w:val="32"/>
                <w:szCs w:val="32"/>
              </w:rPr>
              <w:t xml:space="preserve"> Kluwer company, </w:t>
            </w:r>
            <w:smartTag w:uri="urn:schemas-microsoft-com:office:smarttags" w:element="place">
              <w:smartTag w:uri="urn:schemas-microsoft-com:office:smarttags" w:element="City">
                <w:r w:rsidRPr="00263366">
                  <w:rPr>
                    <w:rFonts w:ascii="Browallia New" w:hAnsi="Browallia New" w:cs="Browallia New"/>
                    <w:sz w:val="32"/>
                    <w:szCs w:val="32"/>
                  </w:rPr>
                  <w:t>Philadelphia</w:t>
                </w:r>
              </w:smartTag>
            </w:smartTag>
            <w:r w:rsidRPr="00263366">
              <w:rPr>
                <w:rFonts w:ascii="Browallia New" w:hAnsi="Browallia New" w:cs="Browallia New"/>
                <w:sz w:val="32"/>
                <w:szCs w:val="32"/>
              </w:rPr>
              <w:t>.</w:t>
            </w:r>
          </w:p>
          <w:p w:rsidR="00F96B49" w:rsidRDefault="00F96B49" w:rsidP="00873D27">
            <w:pPr>
              <w:jc w:val="both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๖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. </w:t>
            </w:r>
            <w:proofErr w:type="spellStart"/>
            <w:r w:rsidRPr="00263366">
              <w:rPr>
                <w:rFonts w:ascii="Browallia New" w:hAnsi="Browallia New" w:cs="Browallia New"/>
                <w:sz w:val="32"/>
                <w:szCs w:val="32"/>
              </w:rPr>
              <w:t>Denniston</w:t>
            </w:r>
            <w:proofErr w:type="spellEnd"/>
            <w:r w:rsidRPr="00263366">
              <w:rPr>
                <w:rFonts w:ascii="Browallia New" w:hAnsi="Browallia New" w:cs="Browallia New"/>
                <w:sz w:val="32"/>
                <w:szCs w:val="32"/>
              </w:rPr>
              <w:t xml:space="preserve">, K.L., Topping, J.J. and Caret, R.L. (2008) </w:t>
            </w:r>
            <w:r>
              <w:rPr>
                <w:rFonts w:ascii="Browallia New" w:hAnsi="Browallia New" w:cs="Browallia New"/>
                <w:sz w:val="32"/>
                <w:szCs w:val="32"/>
              </w:rPr>
              <w:t>“</w:t>
            </w:r>
            <w:r w:rsidRPr="00071CDD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General O</w:t>
            </w:r>
            <w:r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rganic and   </w:t>
            </w:r>
          </w:p>
          <w:p w:rsidR="00F96B49" w:rsidRDefault="00F96B49" w:rsidP="00873D27">
            <w:pPr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       </w:t>
            </w:r>
            <w:r w:rsidRPr="00071CDD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Biochemistry (6</w:t>
            </w:r>
            <w:r w:rsidRPr="00071CDD">
              <w:rPr>
                <w:rFonts w:ascii="Browallia New" w:hAnsi="Browallia New" w:cs="Browallia New"/>
                <w:b/>
                <w:bCs/>
                <w:sz w:val="32"/>
                <w:szCs w:val="32"/>
                <w:vertAlign w:val="superscript"/>
              </w:rPr>
              <w:t>th</w:t>
            </w:r>
            <w:r w:rsidRPr="00071CDD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edition)</w:t>
            </w:r>
            <w:r>
              <w:rPr>
                <w:rFonts w:ascii="Browallia New" w:hAnsi="Browallia New" w:cs="Browallia New"/>
                <w:sz w:val="32"/>
                <w:szCs w:val="32"/>
              </w:rPr>
              <w:t>”</w:t>
            </w:r>
            <w:r w:rsidRPr="00263366">
              <w:rPr>
                <w:rFonts w:ascii="Browallia New" w:hAnsi="Browallia New" w:cs="Browallia New"/>
                <w:sz w:val="32"/>
                <w:szCs w:val="32"/>
              </w:rPr>
              <w:t xml:space="preserve"> McGraw-Hill. </w:t>
            </w:r>
          </w:p>
          <w:p w:rsidR="00F96B49" w:rsidRDefault="00F96B49" w:rsidP="00873D27">
            <w:pPr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๗</w:t>
            </w:r>
            <w:r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>.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 </w:t>
            </w:r>
            <w:proofErr w:type="spellStart"/>
            <w:r>
              <w:rPr>
                <w:rFonts w:ascii="Browallia New" w:hAnsi="Browallia New" w:cs="Browallia New"/>
                <w:sz w:val="32"/>
                <w:szCs w:val="32"/>
              </w:rPr>
              <w:t>Lehninger</w:t>
            </w:r>
            <w:proofErr w:type="spellEnd"/>
            <w:r>
              <w:rPr>
                <w:rFonts w:ascii="Browallia New" w:hAnsi="Browallia New" w:cs="Browallia New"/>
                <w:sz w:val="32"/>
                <w:szCs w:val="32"/>
              </w:rPr>
              <w:t>, A.L Nelson Cox M.M, (1993) “</w:t>
            </w:r>
            <w:r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P</w:t>
            </w:r>
            <w:r w:rsidRPr="00CB2851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rinciples of Biochemistry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” Worth Publishers, </w:t>
            </w:r>
          </w:p>
          <w:p w:rsidR="00F96B49" w:rsidRPr="00F46978" w:rsidRDefault="00F96B49" w:rsidP="00873D27">
            <w:pPr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 xml:space="preserve">        </w:t>
            </w:r>
            <w:smartTag w:uri="urn:schemas-microsoft-com:office:smarttags" w:element="place">
              <w:smartTag w:uri="urn:schemas-microsoft-com:office:smarttags" w:element="State">
                <w:r>
                  <w:rPr>
                    <w:rFonts w:ascii="Browallia New" w:hAnsi="Browallia New" w:cs="Browallia New"/>
                    <w:sz w:val="32"/>
                    <w:szCs w:val="32"/>
                  </w:rPr>
                  <w:t>New York</w:t>
                </w:r>
              </w:smartTag>
            </w:smartTag>
            <w:r>
              <w:rPr>
                <w:rFonts w:ascii="Browallia New" w:hAnsi="Browallia New" w:cs="Browallia New"/>
                <w:sz w:val="32"/>
                <w:szCs w:val="32"/>
              </w:rPr>
              <w:t>.</w:t>
            </w:r>
            <w:r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</w:p>
          <w:p w:rsidR="00F96B49" w:rsidRDefault="00F96B49" w:rsidP="00873D27">
            <w:pPr>
              <w:jc w:val="both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๘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. </w:t>
            </w:r>
            <w:r w:rsidRPr="00263366">
              <w:rPr>
                <w:rFonts w:ascii="Browallia New" w:hAnsi="Browallia New" w:cs="Browallia New"/>
                <w:sz w:val="32"/>
                <w:szCs w:val="32"/>
              </w:rPr>
              <w:t xml:space="preserve">Nelson, D.L. and Cox, M.M. (2005). </w:t>
            </w:r>
            <w:r>
              <w:rPr>
                <w:rFonts w:ascii="Browallia New" w:hAnsi="Browallia New" w:cs="Browallia New"/>
                <w:sz w:val="32"/>
                <w:szCs w:val="32"/>
              </w:rPr>
              <w:t>“</w:t>
            </w:r>
            <w:proofErr w:type="spellStart"/>
            <w:r w:rsidRPr="00071CDD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Lehninger</w:t>
            </w:r>
            <w:proofErr w:type="spellEnd"/>
            <w:r w:rsidRPr="00071CDD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P</w:t>
            </w:r>
            <w:r w:rsidRPr="00071CDD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rinciples of </w:t>
            </w:r>
            <w:r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B</w:t>
            </w:r>
            <w:r w:rsidRPr="00071CDD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iochemistry (4</w:t>
            </w:r>
            <w:r w:rsidRPr="00071CDD">
              <w:rPr>
                <w:rFonts w:ascii="Browallia New" w:hAnsi="Browallia New" w:cs="Browallia New"/>
                <w:b/>
                <w:bCs/>
                <w:sz w:val="32"/>
                <w:szCs w:val="32"/>
                <w:vertAlign w:val="superscript"/>
              </w:rPr>
              <w:t>th</w:t>
            </w:r>
            <w:r w:rsidRPr="00071CDD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edition)</w:t>
            </w:r>
            <w:r>
              <w:rPr>
                <w:rFonts w:ascii="Browallia New" w:hAnsi="Browallia New" w:cs="Browallia New"/>
                <w:sz w:val="32"/>
                <w:szCs w:val="32"/>
              </w:rPr>
              <w:t>”</w:t>
            </w:r>
            <w:r w:rsidRPr="00263366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</w:p>
          <w:p w:rsidR="00F96B49" w:rsidRDefault="00F96B49" w:rsidP="00873D27">
            <w:pPr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 xml:space="preserve">        </w:t>
            </w:r>
            <w:r w:rsidRPr="00263366">
              <w:rPr>
                <w:rFonts w:ascii="Browallia New" w:hAnsi="Browallia New" w:cs="Browallia New"/>
                <w:sz w:val="32"/>
                <w:szCs w:val="32"/>
              </w:rPr>
              <w:t xml:space="preserve">W.H. Freeman and company, </w:t>
            </w:r>
            <w:smartTag w:uri="urn:schemas-microsoft-com:office:smarttags" w:element="place">
              <w:smartTag w:uri="urn:schemas-microsoft-com:office:smarttags" w:element="State">
                <w:r w:rsidRPr="00263366">
                  <w:rPr>
                    <w:rFonts w:ascii="Browallia New" w:hAnsi="Browallia New" w:cs="Browallia New"/>
                    <w:sz w:val="32"/>
                    <w:szCs w:val="32"/>
                  </w:rPr>
                  <w:t>New York</w:t>
                </w:r>
              </w:smartTag>
            </w:smartTag>
            <w:r w:rsidRPr="00263366">
              <w:rPr>
                <w:rFonts w:ascii="Browallia New" w:hAnsi="Browallia New" w:cs="Browallia New"/>
                <w:sz w:val="32"/>
                <w:szCs w:val="32"/>
              </w:rPr>
              <w:t xml:space="preserve">. </w:t>
            </w:r>
          </w:p>
          <w:p w:rsidR="00F96B49" w:rsidRDefault="00F96B49" w:rsidP="00873D27">
            <w:pPr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๙</w:t>
            </w:r>
            <w:r w:rsidRPr="00F46978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. </w:t>
            </w:r>
            <w:proofErr w:type="spellStart"/>
            <w:r>
              <w:rPr>
                <w:rFonts w:ascii="Browallia New" w:hAnsi="Browallia New" w:cs="Browallia New"/>
                <w:sz w:val="32"/>
                <w:szCs w:val="32"/>
              </w:rPr>
              <w:t>Stryer</w:t>
            </w:r>
            <w:proofErr w:type="spellEnd"/>
            <w:r>
              <w:rPr>
                <w:rFonts w:ascii="Browallia New" w:hAnsi="Browallia New" w:cs="Browallia New"/>
                <w:sz w:val="32"/>
                <w:szCs w:val="32"/>
              </w:rPr>
              <w:t xml:space="preserve"> L. (1998) “</w:t>
            </w:r>
            <w:r w:rsidRPr="00CB2851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Biochemistry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” W.H. freeman and company, </w:t>
            </w:r>
            <w:smartTag w:uri="urn:schemas-microsoft-com:office:smarttags" w:element="place">
              <w:smartTag w:uri="urn:schemas-microsoft-com:office:smarttags" w:element="State">
                <w:r>
                  <w:rPr>
                    <w:rFonts w:ascii="Browallia New" w:hAnsi="Browallia New" w:cs="Browallia New"/>
                    <w:sz w:val="32"/>
                    <w:szCs w:val="32"/>
                  </w:rPr>
                  <w:t>New York</w:t>
                </w:r>
              </w:smartTag>
            </w:smartTag>
            <w:r>
              <w:rPr>
                <w:rFonts w:ascii="Browallia New" w:hAnsi="Browallia New" w:cs="Browallia New"/>
                <w:sz w:val="32"/>
                <w:szCs w:val="32"/>
              </w:rPr>
              <w:t>.</w:t>
            </w:r>
          </w:p>
          <w:p w:rsidR="00F96B49" w:rsidRPr="00CB2851" w:rsidRDefault="00F96B49" w:rsidP="00873D27">
            <w:pPr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๑๐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. </w:t>
            </w:r>
            <w:proofErr w:type="spellStart"/>
            <w:r>
              <w:rPr>
                <w:rFonts w:ascii="Browallia New" w:hAnsi="Browallia New" w:cs="Browallia New"/>
                <w:sz w:val="32"/>
                <w:szCs w:val="32"/>
              </w:rPr>
              <w:t>Voet</w:t>
            </w:r>
            <w:proofErr w:type="spellEnd"/>
            <w:r>
              <w:rPr>
                <w:rFonts w:ascii="Browallia New" w:hAnsi="Browallia New" w:cs="Browallia New"/>
                <w:sz w:val="32"/>
                <w:szCs w:val="32"/>
              </w:rPr>
              <w:t xml:space="preserve"> D, </w:t>
            </w:r>
            <w:proofErr w:type="spellStart"/>
            <w:r>
              <w:rPr>
                <w:rFonts w:ascii="Browallia New" w:hAnsi="Browallia New" w:cs="Browallia New"/>
                <w:sz w:val="32"/>
                <w:szCs w:val="32"/>
              </w:rPr>
              <w:t>Voet</w:t>
            </w:r>
            <w:proofErr w:type="spellEnd"/>
            <w:r>
              <w:rPr>
                <w:rFonts w:ascii="Browallia New" w:hAnsi="Browallia New" w:cs="Browallia New"/>
                <w:sz w:val="32"/>
                <w:szCs w:val="32"/>
              </w:rPr>
              <w:t xml:space="preserve"> J.D. (1990) “</w:t>
            </w:r>
            <w:r w:rsidRPr="00CB2851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Biochemistry</w:t>
            </w:r>
            <w:r w:rsidRPr="00CB2851">
              <w:rPr>
                <w:rFonts w:ascii="Browallia New" w:hAnsi="Browallia New" w:cs="Browallia New"/>
                <w:sz w:val="32"/>
                <w:szCs w:val="32"/>
              </w:rPr>
              <w:t xml:space="preserve">” John </w:t>
            </w:r>
            <w:proofErr w:type="spellStart"/>
            <w:r w:rsidRPr="00CB2851">
              <w:rPr>
                <w:rFonts w:ascii="Browallia New" w:hAnsi="Browallia New" w:cs="Browallia New"/>
                <w:sz w:val="32"/>
                <w:szCs w:val="32"/>
              </w:rPr>
              <w:t>wil</w:t>
            </w:r>
            <w:r>
              <w:rPr>
                <w:rFonts w:ascii="Browallia New" w:hAnsi="Browallia New" w:cs="Browallia New"/>
                <w:sz w:val="32"/>
                <w:szCs w:val="32"/>
              </w:rPr>
              <w:t>l</w:t>
            </w:r>
            <w:r w:rsidRPr="00CB2851">
              <w:rPr>
                <w:rFonts w:ascii="Browallia New" w:hAnsi="Browallia New" w:cs="Browallia New"/>
                <w:sz w:val="32"/>
                <w:szCs w:val="32"/>
              </w:rPr>
              <w:t>ey</w:t>
            </w:r>
            <w:proofErr w:type="spellEnd"/>
            <w:r w:rsidRPr="00CB2851">
              <w:rPr>
                <w:rFonts w:ascii="Browallia New" w:hAnsi="Browallia New" w:cs="Browallia New"/>
                <w:sz w:val="32"/>
                <w:szCs w:val="32"/>
              </w:rPr>
              <w:t xml:space="preserve"> &amp; Son, </w:t>
            </w:r>
            <w:smartTag w:uri="urn:schemas-microsoft-com:office:smarttags" w:element="State">
              <w:smartTag w:uri="urn:schemas-microsoft-com:office:smarttags" w:element="place">
                <w:r w:rsidRPr="00CB2851">
                  <w:rPr>
                    <w:rFonts w:ascii="Browallia New" w:hAnsi="Browallia New" w:cs="Browallia New"/>
                    <w:sz w:val="32"/>
                    <w:szCs w:val="32"/>
                  </w:rPr>
                  <w:t>New York</w:t>
                </w:r>
              </w:smartTag>
            </w:smartTag>
            <w:r w:rsidRPr="00CB2851">
              <w:rPr>
                <w:rFonts w:ascii="Browallia New" w:hAnsi="Browallia New" w:cs="Browallia New"/>
                <w:sz w:val="32"/>
                <w:szCs w:val="32"/>
              </w:rPr>
              <w:t>.</w:t>
            </w:r>
          </w:p>
          <w:p w:rsidR="00F96B49" w:rsidRPr="008A4311" w:rsidRDefault="00F96B49" w:rsidP="00873D27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F96B49" w:rsidRPr="00BD7910" w:rsidTr="00873D27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B49" w:rsidRPr="00AB27AB" w:rsidRDefault="00F96B49" w:rsidP="00873D27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๓</w:t>
            </w:r>
            <w:r w:rsidRPr="00AB27A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</w:t>
            </w:r>
            <w:r w:rsidRPr="00AB27A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อกสารและข้อมูล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แนะนำ</w:t>
            </w:r>
          </w:p>
          <w:p w:rsidR="00F96B49" w:rsidRPr="00D57580" w:rsidRDefault="00F96B49" w:rsidP="00873D27">
            <w:pPr>
              <w:jc w:val="both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๑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. </w:t>
            </w:r>
            <w:r w:rsidRPr="00D57580">
              <w:rPr>
                <w:rFonts w:ascii="Browallia New" w:hAnsi="Browallia New" w:cs="Browallia New"/>
                <w:sz w:val="32"/>
                <w:szCs w:val="32"/>
              </w:rPr>
              <w:t xml:space="preserve">Campbell, M. K. (1991) Biochemistry. </w:t>
            </w:r>
            <w:proofErr w:type="spellStart"/>
            <w:smartTag w:uri="urn:schemas-microsoft-com:office:smarttags" w:element="PlaceName">
              <w:r w:rsidRPr="00D57580">
                <w:rPr>
                  <w:rFonts w:ascii="Browallia New" w:hAnsi="Browallia New" w:cs="Browallia New"/>
                  <w:sz w:val="32"/>
                  <w:szCs w:val="32"/>
                </w:rPr>
                <w:t>Sauriders</w:t>
              </w:r>
            </w:smartTag>
            <w:proofErr w:type="spellEnd"/>
            <w:r w:rsidRPr="00D57580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smartTag w:uri="urn:schemas-microsoft-com:office:smarttags" w:element="PlaceType">
              <w:r w:rsidRPr="00D57580">
                <w:rPr>
                  <w:rFonts w:ascii="Browallia New" w:hAnsi="Browallia New" w:cs="Browallia New"/>
                  <w:sz w:val="32"/>
                  <w:szCs w:val="32"/>
                </w:rPr>
                <w:t>College</w:t>
              </w:r>
            </w:smartTag>
            <w:r w:rsidRPr="00D57580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smartTag w:uri="urn:schemas-microsoft-com:office:smarttags" w:element="place">
              <w:smartTag w:uri="urn:schemas-microsoft-com:office:smarttags" w:element="City">
                <w:r w:rsidRPr="00D57580">
                  <w:rPr>
                    <w:rFonts w:ascii="Browallia New" w:hAnsi="Browallia New" w:cs="Browallia New"/>
                    <w:sz w:val="32"/>
                    <w:szCs w:val="32"/>
                  </w:rPr>
                  <w:t>Publishing</w:t>
                </w:r>
              </w:smartTag>
              <w:r w:rsidRPr="00D57580">
                <w:rPr>
                  <w:rFonts w:ascii="Browallia New" w:hAnsi="Browallia New" w:cs="Browallia New"/>
                  <w:sz w:val="32"/>
                  <w:szCs w:val="32"/>
                </w:rPr>
                <w:t xml:space="preserve">, </w:t>
              </w:r>
              <w:smartTag w:uri="urn:schemas-microsoft-com:office:smarttags" w:element="country-region">
                <w:r w:rsidRPr="00D57580">
                  <w:rPr>
                    <w:rFonts w:ascii="Browallia New" w:hAnsi="Browallia New" w:cs="Browallia New"/>
                    <w:sz w:val="32"/>
                    <w:szCs w:val="32"/>
                  </w:rPr>
                  <w:t>USA</w:t>
                </w:r>
              </w:smartTag>
            </w:smartTag>
            <w:r w:rsidRPr="00D57580">
              <w:rPr>
                <w:rFonts w:ascii="Browallia New" w:hAnsi="Browallia New" w:cs="Browallia New"/>
                <w:sz w:val="32"/>
                <w:szCs w:val="32"/>
              </w:rPr>
              <w:t>.</w:t>
            </w:r>
          </w:p>
          <w:p w:rsidR="00F96B49" w:rsidRDefault="00F96B49" w:rsidP="00873D27">
            <w:pPr>
              <w:jc w:val="both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 xml:space="preserve">   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. </w:t>
            </w:r>
            <w:r w:rsidRPr="00D57580">
              <w:rPr>
                <w:rFonts w:ascii="Browallia New" w:hAnsi="Browallia New" w:cs="Browallia New"/>
                <w:sz w:val="32"/>
                <w:szCs w:val="32"/>
              </w:rPr>
              <w:t>Clark, J. M. and Switzer, R. L. (1997). Experimental Biochemistry (2</w:t>
            </w:r>
            <w:r w:rsidRPr="00D57580">
              <w:rPr>
                <w:rFonts w:ascii="Browallia New" w:hAnsi="Browallia New" w:cs="Browallia New"/>
                <w:sz w:val="32"/>
                <w:szCs w:val="32"/>
                <w:vertAlign w:val="superscript"/>
              </w:rPr>
              <w:t>nd</w:t>
            </w:r>
            <w:r w:rsidRPr="00D57580">
              <w:rPr>
                <w:rFonts w:ascii="Browallia New" w:hAnsi="Browallia New" w:cs="Browallia New"/>
                <w:sz w:val="32"/>
                <w:szCs w:val="32"/>
              </w:rPr>
              <w:t xml:space="preserve"> edition). W.H. </w:t>
            </w:r>
          </w:p>
          <w:p w:rsidR="00F96B49" w:rsidRPr="00D57580" w:rsidRDefault="00F96B49" w:rsidP="00873D27">
            <w:pPr>
              <w:jc w:val="both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 xml:space="preserve">        </w:t>
            </w:r>
            <w:r w:rsidRPr="00D57580">
              <w:rPr>
                <w:rFonts w:ascii="Browallia New" w:hAnsi="Browallia New" w:cs="Browallia New"/>
                <w:sz w:val="32"/>
                <w:szCs w:val="32"/>
              </w:rPr>
              <w:t xml:space="preserve">Freeman and </w:t>
            </w:r>
            <w:proofErr w:type="spellStart"/>
            <w:r w:rsidRPr="00D57580">
              <w:rPr>
                <w:rFonts w:ascii="Browallia New" w:hAnsi="Browallia New" w:cs="Browallia New"/>
                <w:sz w:val="32"/>
                <w:szCs w:val="32"/>
              </w:rPr>
              <w:t>company</w:t>
            </w:r>
            <w:proofErr w:type="gramStart"/>
            <w:r w:rsidRPr="00D57580">
              <w:rPr>
                <w:rFonts w:ascii="Browallia New" w:hAnsi="Browallia New" w:cs="Browallia New"/>
                <w:sz w:val="32"/>
                <w:szCs w:val="32"/>
              </w:rPr>
              <w:t>,</w:t>
            </w:r>
            <w:smartTag w:uri="urn:schemas-microsoft-com:office:smarttags" w:element="City">
              <w:smartTag w:uri="urn:schemas-microsoft-com:office:smarttags" w:element="place">
                <w:r w:rsidRPr="00D57580">
                  <w:rPr>
                    <w:rFonts w:ascii="Browallia New" w:hAnsi="Browallia New" w:cs="Browallia New"/>
                    <w:sz w:val="32"/>
                    <w:szCs w:val="32"/>
                  </w:rPr>
                  <w:t>San</w:t>
                </w:r>
                <w:proofErr w:type="spellEnd"/>
                <w:proofErr w:type="gramEnd"/>
                <w:r w:rsidRPr="00D57580">
                  <w:rPr>
                    <w:rFonts w:ascii="Browallia New" w:hAnsi="Browallia New" w:cs="Browallia New"/>
                    <w:sz w:val="32"/>
                    <w:szCs w:val="32"/>
                  </w:rPr>
                  <w:t xml:space="preserve"> Francisco</w:t>
                </w:r>
              </w:smartTag>
            </w:smartTag>
            <w:r w:rsidRPr="00D57580">
              <w:rPr>
                <w:rFonts w:ascii="Browallia New" w:hAnsi="Browallia New" w:cs="Browallia New"/>
                <w:sz w:val="32"/>
                <w:szCs w:val="32"/>
              </w:rPr>
              <w:t>.</w:t>
            </w:r>
          </w:p>
          <w:p w:rsidR="00F96B49" w:rsidRPr="00D57580" w:rsidRDefault="00F96B49" w:rsidP="00873D27">
            <w:pPr>
              <w:jc w:val="both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 xml:space="preserve">   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๓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. </w:t>
            </w:r>
            <w:r w:rsidRPr="00D57580">
              <w:rPr>
                <w:rFonts w:ascii="Browallia New" w:hAnsi="Browallia New" w:cs="Browallia New"/>
                <w:sz w:val="32"/>
                <w:szCs w:val="32"/>
              </w:rPr>
              <w:t xml:space="preserve">Cooper, T. G. (1942) The tools of biochemistry. John </w:t>
            </w:r>
            <w:proofErr w:type="spellStart"/>
            <w:r w:rsidRPr="00D57580">
              <w:rPr>
                <w:rFonts w:ascii="Browallia New" w:hAnsi="Browallia New" w:cs="Browallia New"/>
                <w:sz w:val="32"/>
                <w:szCs w:val="32"/>
              </w:rPr>
              <w:t>Wiley&amp;Sons</w:t>
            </w:r>
            <w:proofErr w:type="spellEnd"/>
            <w:r w:rsidRPr="00D57580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proofErr w:type="spellStart"/>
            <w:r w:rsidRPr="00D57580">
              <w:rPr>
                <w:rFonts w:ascii="Browallia New" w:hAnsi="Browallia New" w:cs="Browallia New"/>
                <w:sz w:val="32"/>
                <w:szCs w:val="32"/>
              </w:rPr>
              <w:t>Inc</w:t>
            </w:r>
            <w:proofErr w:type="spellEnd"/>
            <w:r w:rsidRPr="00D57580">
              <w:rPr>
                <w:rFonts w:ascii="Browallia New" w:hAnsi="Browallia New" w:cs="Browallia New"/>
                <w:sz w:val="32"/>
                <w:szCs w:val="32"/>
              </w:rPr>
              <w:t xml:space="preserve">, </w:t>
            </w:r>
            <w:smartTag w:uri="urn:schemas-microsoft-com:office:smarttags" w:element="place">
              <w:smartTag w:uri="urn:schemas-microsoft-com:office:smarttags" w:element="State">
                <w:r w:rsidRPr="00D57580">
                  <w:rPr>
                    <w:rFonts w:ascii="Browallia New" w:hAnsi="Browallia New" w:cs="Browallia New"/>
                    <w:sz w:val="32"/>
                    <w:szCs w:val="32"/>
                  </w:rPr>
                  <w:t>New York</w:t>
                </w:r>
              </w:smartTag>
            </w:smartTag>
            <w:r w:rsidRPr="00D57580">
              <w:rPr>
                <w:rFonts w:ascii="Browallia New" w:hAnsi="Browallia New" w:cs="Browallia New"/>
                <w:sz w:val="32"/>
                <w:szCs w:val="32"/>
              </w:rPr>
              <w:t>.</w:t>
            </w:r>
          </w:p>
          <w:p w:rsidR="00F96B49" w:rsidRDefault="00F96B49" w:rsidP="00873D27">
            <w:pPr>
              <w:jc w:val="both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 xml:space="preserve">   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๔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. </w:t>
            </w:r>
            <w:proofErr w:type="spellStart"/>
            <w:r w:rsidRPr="00D57580">
              <w:rPr>
                <w:rFonts w:ascii="Browallia New" w:hAnsi="Browallia New" w:cs="Browallia New"/>
                <w:sz w:val="32"/>
                <w:szCs w:val="32"/>
              </w:rPr>
              <w:t>Denniston</w:t>
            </w:r>
            <w:proofErr w:type="spellEnd"/>
            <w:r w:rsidRPr="00D57580">
              <w:rPr>
                <w:rFonts w:ascii="Browallia New" w:hAnsi="Browallia New" w:cs="Browallia New"/>
                <w:sz w:val="32"/>
                <w:szCs w:val="32"/>
              </w:rPr>
              <w:t>, K. L., Topping, J. J. and Caret, R. L. (2008) General organic and biochemistry</w:t>
            </w:r>
          </w:p>
          <w:p w:rsidR="00F96B49" w:rsidRPr="00D57580" w:rsidRDefault="00F96B49" w:rsidP="00873D27">
            <w:pPr>
              <w:jc w:val="both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 xml:space="preserve">      </w:t>
            </w:r>
            <w:r w:rsidRPr="00D57580">
              <w:rPr>
                <w:rFonts w:ascii="Browallia New" w:hAnsi="Browallia New" w:cs="Browallia New"/>
                <w:sz w:val="32"/>
                <w:szCs w:val="32"/>
              </w:rPr>
              <w:t xml:space="preserve"> (6</w:t>
            </w:r>
            <w:r w:rsidRPr="00D57580">
              <w:rPr>
                <w:rFonts w:ascii="Browallia New" w:hAnsi="Browallia New" w:cs="Browallia New"/>
                <w:sz w:val="32"/>
                <w:szCs w:val="32"/>
                <w:vertAlign w:val="superscript"/>
              </w:rPr>
              <w:t>th</w:t>
            </w:r>
            <w:r w:rsidRPr="00D57580">
              <w:rPr>
                <w:rFonts w:ascii="Browallia New" w:hAnsi="Browallia New" w:cs="Browallia New"/>
                <w:sz w:val="32"/>
                <w:szCs w:val="32"/>
              </w:rPr>
              <w:t xml:space="preserve"> edition) McGraw-Hill.</w:t>
            </w:r>
          </w:p>
          <w:p w:rsidR="00F96B49" w:rsidRPr="00BD7910" w:rsidDel="00AB27AB" w:rsidRDefault="00F96B49" w:rsidP="00873D27">
            <w:pPr>
              <w:ind w:firstLine="612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</w:tbl>
    <w:p w:rsidR="00556D22" w:rsidRDefault="00556D22" w:rsidP="00F96B49">
      <w:pPr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556D22" w:rsidRDefault="00556D22" w:rsidP="00F96B49">
      <w:pPr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F96B49" w:rsidRPr="00BD7910" w:rsidRDefault="00F96B49" w:rsidP="00F96B49">
      <w:pPr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lastRenderedPageBreak/>
        <w:t>หมวดที่ ๗ การประเมินและปรับปรุง</w:t>
      </w:r>
      <w:r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  <w:t>การดำเนินการของ</w:t>
      </w: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รายวิชา</w:t>
      </w:r>
    </w:p>
    <w:p w:rsidR="00F96B49" w:rsidRPr="00BD7910" w:rsidRDefault="00F96B49" w:rsidP="00F96B49">
      <w:pPr>
        <w:jc w:val="center"/>
        <w:rPr>
          <w:rFonts w:ascii="Browallia New" w:hAnsi="Browallia New" w:cs="Browallia New"/>
          <w:b/>
          <w:bCs/>
          <w:sz w:val="16"/>
          <w:szCs w:val="16"/>
          <w:cs/>
          <w:lang w:bidi="th-TH"/>
        </w:rPr>
      </w:pPr>
    </w:p>
    <w:p w:rsidR="00F96B49" w:rsidRPr="00BD7910" w:rsidRDefault="00F96B49" w:rsidP="00F96B49">
      <w:pPr>
        <w:rPr>
          <w:rFonts w:ascii="Browallia New" w:hAnsi="Browallia New" w:cs="Browallia New"/>
          <w:b/>
          <w:bCs/>
          <w:sz w:val="16"/>
          <w:szCs w:val="16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00"/>
      </w:tblGrid>
      <w:tr w:rsidR="00F96B49" w:rsidRPr="00BD7910" w:rsidTr="00873D27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B49" w:rsidRPr="009D2401" w:rsidRDefault="00F96B49" w:rsidP="00873D27">
            <w:pPr>
              <w:ind w:left="720" w:hanging="720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F96B49" w:rsidRDefault="00F96B49" w:rsidP="00873D27">
            <w:pPr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   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- 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 xml:space="preserve">แบบประเมินอาจารย์ผู้สอน แบบประเมินรายวิชา ในรูป </w:t>
            </w:r>
            <w:r>
              <w:rPr>
                <w:rFonts w:ascii="Browallia New" w:hAnsi="Browallia New" w:cs="Browallia New"/>
                <w:sz w:val="32"/>
                <w:szCs w:val="32"/>
              </w:rPr>
              <w:t>online</w:t>
            </w:r>
          </w:p>
          <w:p w:rsidR="00F96B49" w:rsidRDefault="00F96B49" w:rsidP="00873D27">
            <w:pPr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 xml:space="preserve">    </w:t>
            </w:r>
            <w:r>
              <w:rPr>
                <w:rFonts w:ascii="Browallia New" w:hAnsi="Browallia New" w:cs="Browallia New"/>
                <w:sz w:val="32"/>
                <w:szCs w:val="32"/>
              </w:rPr>
              <w:tab/>
              <w:t xml:space="preserve">-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การสนทนาขณะเรียนของผู้สอนและผู้เรียน</w:t>
            </w:r>
          </w:p>
          <w:p w:rsidR="00F96B49" w:rsidRDefault="00F96B49" w:rsidP="00873D27">
            <w:pPr>
              <w:tabs>
                <w:tab w:val="left" w:pos="6403"/>
              </w:tabs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 xml:space="preserve">          -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การสังเกตพฤติกรรมของผู้เรียน</w:t>
            </w:r>
            <w:r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ab/>
            </w:r>
          </w:p>
          <w:p w:rsidR="00F96B49" w:rsidRPr="00BD7910" w:rsidRDefault="00F96B49" w:rsidP="00873D27">
            <w:pPr>
              <w:tabs>
                <w:tab w:val="left" w:pos="6403"/>
              </w:tabs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</w:tr>
      <w:tr w:rsidR="00F96B49" w:rsidRPr="00BD7910" w:rsidTr="00873D27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B49" w:rsidRPr="009D2401" w:rsidRDefault="00F96B49" w:rsidP="00873D27">
            <w:pPr>
              <w:ind w:left="720" w:hanging="720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F96B49" w:rsidRPr="0076295E" w:rsidRDefault="00F96B49" w:rsidP="00873D27">
            <w:pPr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 xml:space="preserve">          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- </w:t>
            </w:r>
            <w:r w:rsidRPr="0076295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ผลการสอบ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งานที่ได้รับมอบหมาย</w:t>
            </w:r>
          </w:p>
          <w:p w:rsidR="00F96B49" w:rsidRPr="002C6DB4" w:rsidRDefault="00F96B49" w:rsidP="00873D27">
            <w:pPr>
              <w:jc w:val="both"/>
              <w:rPr>
                <w:rFonts w:ascii="Browallia New" w:hAnsi="Browallia New" w:cs="Browallia New"/>
                <w:sz w:val="32"/>
                <w:szCs w:val="32"/>
                <w:rtl/>
                <w:cs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    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ab/>
              <w:t xml:space="preserve">- </w:t>
            </w:r>
            <w:r w:rsidRPr="0076295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การทวนสอบ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จากการประชุมการประเมินการสอนในระดับสาขา</w:t>
            </w:r>
          </w:p>
          <w:p w:rsidR="00F96B49" w:rsidRPr="00BD7910" w:rsidRDefault="00F96B49" w:rsidP="00873D27">
            <w:pPr>
              <w:rPr>
                <w:rFonts w:ascii="Browallia New" w:hAnsi="Browallia New" w:cs="Browallia New"/>
                <w:sz w:val="32"/>
                <w:szCs w:val="32"/>
              </w:rPr>
            </w:pPr>
          </w:p>
        </w:tc>
      </w:tr>
      <w:tr w:rsidR="00F96B49" w:rsidRPr="00BD7910" w:rsidTr="00873D27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B49" w:rsidRDefault="00F96B49" w:rsidP="00873D27">
            <w:pPr>
              <w:ind w:left="720" w:hanging="720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F96B49" w:rsidRDefault="00F96B49" w:rsidP="00873D27">
            <w:pPr>
              <w:jc w:val="both"/>
              <w:rPr>
                <w:rFonts w:ascii="Browallia New" w:hAnsi="Browallia New" w:cs="Browallia New"/>
                <w:sz w:val="32"/>
                <w:szCs w:val="32"/>
                <w:rtl/>
                <w:cs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 xml:space="preserve">        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คณาจารย์ที่มีส่วนในการสอน</w:t>
            </w:r>
            <w:r w:rsidRPr="002C6DB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วิชา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ชีวเคมีประชุมเพื่อเตรียมการสอนของภาคการศึกษาถัดไปโดยพิจารณาจากผลการสอบของนักศึกษา และผลการประเมินอาจารย์ผู้สอน</w:t>
            </w:r>
          </w:p>
          <w:p w:rsidR="00F96B49" w:rsidRPr="009D2401" w:rsidRDefault="00F96B49" w:rsidP="00873D27">
            <w:pPr>
              <w:ind w:firstLine="612"/>
              <w:jc w:val="thaiDistribute"/>
              <w:rPr>
                <w:rFonts w:ascii="Browallia New" w:hAnsi="Browallia New" w:cs="Browallia New"/>
                <w:i/>
                <w:iCs/>
                <w:sz w:val="32"/>
                <w:szCs w:val="32"/>
                <w:rtl/>
                <w:cs/>
              </w:rPr>
            </w:pPr>
          </w:p>
          <w:p w:rsidR="00F96B49" w:rsidRPr="00BD7910" w:rsidRDefault="00F96B49" w:rsidP="00873D27">
            <w:pPr>
              <w:rPr>
                <w:rFonts w:ascii="Browallia New" w:hAnsi="Browallia New" w:cs="Browallia New"/>
                <w:sz w:val="16"/>
                <w:szCs w:val="16"/>
                <w:lang w:bidi="th-TH"/>
              </w:rPr>
            </w:pPr>
          </w:p>
        </w:tc>
      </w:tr>
      <w:tr w:rsidR="00F96B49" w:rsidRPr="00BD7910" w:rsidTr="00873D27">
        <w:trPr>
          <w:trHeight w:val="1799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B49" w:rsidRPr="00BD7910" w:rsidRDefault="00F96B49" w:rsidP="00873D27">
            <w:pPr>
              <w:ind w:left="720" w:hanging="720"/>
              <w:jc w:val="thaiDistribute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สอบมาตรฐานผลสัมฤทธิ์รายวิชา</w:t>
            </w:r>
            <w:r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ของนักศึกษา</w:t>
            </w:r>
          </w:p>
          <w:p w:rsidR="00F96B49" w:rsidRPr="00BD7910" w:rsidRDefault="00F96B49" w:rsidP="00873D27">
            <w:pPr>
              <w:jc w:val="both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   </w:t>
            </w:r>
            <w:r w:rsidRPr="002C6DB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ทวนสอบจากคะแนนข้อสอบ หรืองานที่มอบหมาย กระบวนการอาจจะต่างกันไปสำหรับรายวิชาที่แตกต่างกัน หรือสำหรับมาตรฐานผลการเรียนรู้แต่ละด้าน</w:t>
            </w:r>
          </w:p>
        </w:tc>
      </w:tr>
      <w:tr w:rsidR="00F96B49" w:rsidRPr="00BD7910" w:rsidTr="00873D27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B49" w:rsidRPr="00812E1B" w:rsidRDefault="00F96B49" w:rsidP="00873D27">
            <w:pPr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812E1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Pr="00812E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812E1B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812E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การดำเนินการทบทวนและการวางแผนปรับปรุงประสิทธิผลของรายวิชา</w:t>
            </w:r>
          </w:p>
          <w:p w:rsidR="00F96B49" w:rsidRDefault="00F96B49" w:rsidP="00873D27">
            <w:pPr>
              <w:ind w:firstLine="612"/>
              <w:jc w:val="thaiDistribute"/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</w:pPr>
            <w:r w:rsidRPr="002C6DB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อธิบายกระบวนการในการนำข้อมูลที่ได้จากการประเมินจากข้อ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</w:t>
            </w:r>
            <w: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และ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</w:t>
            </w:r>
            <w:r w:rsidRPr="002C6DB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มาวางแผนเพื่อปรับปรุงคุณภาพ</w:t>
            </w:r>
          </w:p>
          <w:p w:rsidR="00F96B49" w:rsidRPr="00AF2295" w:rsidRDefault="00F96B49" w:rsidP="00873D27">
            <w:pPr>
              <w:ind w:firstLine="612"/>
              <w:jc w:val="thaiDistribute"/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</w:tbl>
    <w:p w:rsidR="00F96B49" w:rsidRPr="00BD7910" w:rsidRDefault="00F96B49" w:rsidP="00F96B49">
      <w:pPr>
        <w:rPr>
          <w:rFonts w:ascii="Browallia New" w:hAnsi="Browallia New" w:cs="Browallia New"/>
          <w:b/>
          <w:bCs/>
          <w:sz w:val="32"/>
          <w:szCs w:val="32"/>
          <w:cs/>
          <w:lang w:val="en-GB" w:bidi="th-TH"/>
        </w:rPr>
      </w:pPr>
    </w:p>
    <w:p w:rsidR="00F616F1" w:rsidRPr="00F96B49" w:rsidRDefault="00F616F1" w:rsidP="00F616F1">
      <w:pPr>
        <w:pStyle w:val="Heading9"/>
        <w:jc w:val="center"/>
        <w:rPr>
          <w:rFonts w:ascii="Browallia New" w:hAnsi="Browallia New" w:cs="Browallia New"/>
          <w:b/>
          <w:bCs/>
          <w:sz w:val="32"/>
          <w:szCs w:val="32"/>
          <w:lang w:val="en-US" w:bidi="th-TH"/>
        </w:rPr>
      </w:pPr>
    </w:p>
    <w:sectPr w:rsidR="00F616F1" w:rsidRPr="00F96B49" w:rsidSect="006357EA">
      <w:headerReference w:type="even" r:id="rId9"/>
      <w:headerReference w:type="default" r:id="rId10"/>
      <w:footerReference w:type="even" r:id="rId11"/>
      <w:pgSz w:w="12240" w:h="15840" w:code="1"/>
      <w:pgMar w:top="1298" w:right="1151" w:bottom="1009" w:left="1440" w:header="709" w:footer="709" w:gutter="0"/>
      <w:pgNumType w:fmt="thaiNumbers"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2575" w:rsidRDefault="00002575" w:rsidP="0053338B">
      <w:r>
        <w:separator/>
      </w:r>
    </w:p>
  </w:endnote>
  <w:endnote w:type="continuationSeparator" w:id="0">
    <w:p w:rsidR="00002575" w:rsidRDefault="00002575" w:rsidP="00533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77EB" w:rsidRDefault="0067116C" w:rsidP="006357E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7F77EB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F77EB" w:rsidRDefault="007F77E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2575" w:rsidRDefault="00002575" w:rsidP="0053338B">
      <w:r>
        <w:separator/>
      </w:r>
    </w:p>
  </w:footnote>
  <w:footnote w:type="continuationSeparator" w:id="0">
    <w:p w:rsidR="00002575" w:rsidRDefault="00002575" w:rsidP="005333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77EB" w:rsidRDefault="0067116C" w:rsidP="006357EA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7F77EB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F77EB" w:rsidRDefault="007F77E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77EB" w:rsidRPr="004C42BA" w:rsidRDefault="0067116C" w:rsidP="006357EA">
    <w:pPr>
      <w:pStyle w:val="Header"/>
      <w:jc w:val="right"/>
      <w:rPr>
        <w:rFonts w:ascii="Browallia New" w:hAnsi="Browallia New" w:cs="Browallia New"/>
        <w:sz w:val="28"/>
      </w:rPr>
    </w:pPr>
    <w:r w:rsidRPr="005C301F">
      <w:rPr>
        <w:rStyle w:val="PageNumber"/>
        <w:rFonts w:ascii="Browallia New" w:hAnsi="Browallia New" w:cs="Browallia New"/>
        <w:sz w:val="32"/>
        <w:szCs w:val="32"/>
      </w:rPr>
      <w:fldChar w:fldCharType="begin"/>
    </w:r>
    <w:r w:rsidR="007F77EB" w:rsidRPr="005C301F">
      <w:rPr>
        <w:rStyle w:val="PageNumber"/>
        <w:rFonts w:ascii="Browallia New" w:hAnsi="Browallia New" w:cs="Browallia New"/>
        <w:sz w:val="32"/>
        <w:szCs w:val="32"/>
      </w:rPr>
      <w:instrText xml:space="preserve"> PAGE </w:instrText>
    </w:r>
    <w:r w:rsidRPr="005C301F">
      <w:rPr>
        <w:rStyle w:val="PageNumber"/>
        <w:rFonts w:ascii="Browallia New" w:hAnsi="Browallia New" w:cs="Browallia New"/>
        <w:sz w:val="32"/>
        <w:szCs w:val="32"/>
      </w:rPr>
      <w:fldChar w:fldCharType="separate"/>
    </w:r>
    <w:r w:rsidR="00E65E47">
      <w:rPr>
        <w:rStyle w:val="PageNumber"/>
        <w:rFonts w:ascii="Browallia New" w:hAnsi="Browallia New" w:cs="Browallia New"/>
        <w:noProof/>
        <w:sz w:val="32"/>
        <w:szCs w:val="32"/>
        <w:cs/>
        <w:lang w:bidi="th-TH"/>
      </w:rPr>
      <w:t>๙</w:t>
    </w:r>
    <w:r w:rsidRPr="005C301F">
      <w:rPr>
        <w:rStyle w:val="PageNumber"/>
        <w:rFonts w:ascii="Browallia New" w:hAnsi="Browallia New" w:cs="Browallia New"/>
        <w:sz w:val="32"/>
        <w:szCs w:val="32"/>
      </w:rPr>
      <w:fldChar w:fldCharType="end"/>
    </w:r>
    <w:r w:rsidR="007F77EB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                                                                      </w:t>
    </w:r>
    <w:r w:rsidR="007F77EB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>มคอ</w:t>
    </w:r>
    <w:r w:rsidR="007F77EB" w:rsidRPr="00A42B8D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. </w:t>
    </w:r>
    <w:r w:rsidR="007F77EB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๓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1428C"/>
    <w:multiLevelType w:val="hybridMultilevel"/>
    <w:tmpl w:val="86444A36"/>
    <w:lvl w:ilvl="0" w:tplc="04090001">
      <w:start w:val="1"/>
      <w:numFmt w:val="bullet"/>
      <w:lvlText w:val=""/>
      <w:lvlJc w:val="left"/>
      <w:pPr>
        <w:ind w:left="8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5" w:hanging="360"/>
      </w:pPr>
      <w:rPr>
        <w:rFonts w:ascii="Wingdings" w:hAnsi="Wingdings" w:hint="default"/>
      </w:rPr>
    </w:lvl>
  </w:abstractNum>
  <w:abstractNum w:abstractNumId="1">
    <w:nsid w:val="12894F65"/>
    <w:multiLevelType w:val="hybridMultilevel"/>
    <w:tmpl w:val="43D2217C"/>
    <w:lvl w:ilvl="0" w:tplc="04090001">
      <w:start w:val="1"/>
      <w:numFmt w:val="bullet"/>
      <w:lvlText w:val=""/>
      <w:lvlJc w:val="left"/>
      <w:pPr>
        <w:ind w:left="10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2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AB21C5F"/>
    <w:multiLevelType w:val="hybridMultilevel"/>
    <w:tmpl w:val="E59292B6"/>
    <w:lvl w:ilvl="0" w:tplc="04090001">
      <w:start w:val="1"/>
      <w:numFmt w:val="bullet"/>
      <w:lvlText w:val=""/>
      <w:lvlJc w:val="left"/>
      <w:pPr>
        <w:ind w:left="10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4">
    <w:nsid w:val="48D60C40"/>
    <w:multiLevelType w:val="hybridMultilevel"/>
    <w:tmpl w:val="8C4E1B78"/>
    <w:lvl w:ilvl="0" w:tplc="04090001">
      <w:start w:val="1"/>
      <w:numFmt w:val="bullet"/>
      <w:lvlText w:val=""/>
      <w:lvlJc w:val="left"/>
      <w:pPr>
        <w:ind w:left="13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2" w:hanging="360"/>
      </w:pPr>
      <w:rPr>
        <w:rFonts w:ascii="Wingdings" w:hAnsi="Wingdings" w:hint="default"/>
      </w:rPr>
    </w:lvl>
  </w:abstractNum>
  <w:abstractNum w:abstractNumId="5">
    <w:nsid w:val="4C1C0149"/>
    <w:multiLevelType w:val="hybridMultilevel"/>
    <w:tmpl w:val="DF28911C"/>
    <w:lvl w:ilvl="0" w:tplc="04090001">
      <w:start w:val="1"/>
      <w:numFmt w:val="bullet"/>
      <w:lvlText w:val=""/>
      <w:lvlJc w:val="left"/>
      <w:pPr>
        <w:ind w:left="113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93" w:hanging="360"/>
      </w:pPr>
      <w:rPr>
        <w:rFonts w:ascii="Wingdings" w:hAnsi="Wingdings" w:hint="default"/>
      </w:rPr>
    </w:lvl>
  </w:abstractNum>
  <w:abstractNum w:abstractNumId="6">
    <w:nsid w:val="52A24F5C"/>
    <w:multiLevelType w:val="hybridMultilevel"/>
    <w:tmpl w:val="76AC28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6EB0677"/>
    <w:multiLevelType w:val="hybridMultilevel"/>
    <w:tmpl w:val="C2E8D974"/>
    <w:lvl w:ilvl="0" w:tplc="04090001">
      <w:start w:val="1"/>
      <w:numFmt w:val="bullet"/>
      <w:lvlText w:val=""/>
      <w:lvlJc w:val="left"/>
      <w:pPr>
        <w:ind w:left="16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2" w:hanging="360"/>
      </w:pPr>
      <w:rPr>
        <w:rFonts w:ascii="Wingdings" w:hAnsi="Wingdings" w:hint="default"/>
      </w:rPr>
    </w:lvl>
  </w:abstractNum>
  <w:abstractNum w:abstractNumId="8">
    <w:nsid w:val="67D06F61"/>
    <w:multiLevelType w:val="hybridMultilevel"/>
    <w:tmpl w:val="7B32B0DE"/>
    <w:lvl w:ilvl="0" w:tplc="04090001">
      <w:start w:val="1"/>
      <w:numFmt w:val="bullet"/>
      <w:lvlText w:val=""/>
      <w:lvlJc w:val="left"/>
      <w:pPr>
        <w:ind w:left="8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5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0"/>
  </w:num>
  <w:num w:numId="5">
    <w:abstractNumId w:val="3"/>
  </w:num>
  <w:num w:numId="6">
    <w:abstractNumId w:val="8"/>
  </w:num>
  <w:num w:numId="7">
    <w:abstractNumId w:val="7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16F1"/>
    <w:rsid w:val="00002575"/>
    <w:rsid w:val="000134EC"/>
    <w:rsid w:val="00053412"/>
    <w:rsid w:val="00054CAA"/>
    <w:rsid w:val="00060F64"/>
    <w:rsid w:val="00094DC7"/>
    <w:rsid w:val="000A0D28"/>
    <w:rsid w:val="000A4E29"/>
    <w:rsid w:val="000E2A15"/>
    <w:rsid w:val="00124B8D"/>
    <w:rsid w:val="00164A9A"/>
    <w:rsid w:val="001B6C01"/>
    <w:rsid w:val="001E4835"/>
    <w:rsid w:val="001F5A2B"/>
    <w:rsid w:val="0025682E"/>
    <w:rsid w:val="00257833"/>
    <w:rsid w:val="00267A41"/>
    <w:rsid w:val="002769B1"/>
    <w:rsid w:val="002B6E6D"/>
    <w:rsid w:val="002F250B"/>
    <w:rsid w:val="0035173C"/>
    <w:rsid w:val="00371990"/>
    <w:rsid w:val="004053F4"/>
    <w:rsid w:val="0041199E"/>
    <w:rsid w:val="00440F7B"/>
    <w:rsid w:val="004475A0"/>
    <w:rsid w:val="0044762A"/>
    <w:rsid w:val="00461ACC"/>
    <w:rsid w:val="004634BF"/>
    <w:rsid w:val="00523001"/>
    <w:rsid w:val="0053338B"/>
    <w:rsid w:val="00552657"/>
    <w:rsid w:val="00556D22"/>
    <w:rsid w:val="005A2BD6"/>
    <w:rsid w:val="005B5270"/>
    <w:rsid w:val="005E1222"/>
    <w:rsid w:val="005E378A"/>
    <w:rsid w:val="00617E56"/>
    <w:rsid w:val="006357EA"/>
    <w:rsid w:val="0067116C"/>
    <w:rsid w:val="00682BBB"/>
    <w:rsid w:val="006A5B28"/>
    <w:rsid w:val="006C7518"/>
    <w:rsid w:val="00730F15"/>
    <w:rsid w:val="00741BB7"/>
    <w:rsid w:val="007524F1"/>
    <w:rsid w:val="00754E91"/>
    <w:rsid w:val="007827FF"/>
    <w:rsid w:val="007972D4"/>
    <w:rsid w:val="007B0690"/>
    <w:rsid w:val="007E0B3B"/>
    <w:rsid w:val="007F77EB"/>
    <w:rsid w:val="007F7AA8"/>
    <w:rsid w:val="0082793C"/>
    <w:rsid w:val="0084694D"/>
    <w:rsid w:val="00867C67"/>
    <w:rsid w:val="00872676"/>
    <w:rsid w:val="00873D27"/>
    <w:rsid w:val="008B3AF3"/>
    <w:rsid w:val="00910BBD"/>
    <w:rsid w:val="009533D8"/>
    <w:rsid w:val="009A06CD"/>
    <w:rsid w:val="009F34C7"/>
    <w:rsid w:val="00A522BC"/>
    <w:rsid w:val="00A86818"/>
    <w:rsid w:val="00A92CB6"/>
    <w:rsid w:val="00A95C15"/>
    <w:rsid w:val="00B14015"/>
    <w:rsid w:val="00B275C7"/>
    <w:rsid w:val="00B32935"/>
    <w:rsid w:val="00B512CA"/>
    <w:rsid w:val="00B70EF4"/>
    <w:rsid w:val="00BB398E"/>
    <w:rsid w:val="00BF2316"/>
    <w:rsid w:val="00C22288"/>
    <w:rsid w:val="00CC7229"/>
    <w:rsid w:val="00CF6152"/>
    <w:rsid w:val="00D17B75"/>
    <w:rsid w:val="00D82561"/>
    <w:rsid w:val="00D93FBA"/>
    <w:rsid w:val="00DC6175"/>
    <w:rsid w:val="00E65E47"/>
    <w:rsid w:val="00E75005"/>
    <w:rsid w:val="00EB0092"/>
    <w:rsid w:val="00EB5D43"/>
    <w:rsid w:val="00EC4D91"/>
    <w:rsid w:val="00F02033"/>
    <w:rsid w:val="00F069A8"/>
    <w:rsid w:val="00F237A4"/>
    <w:rsid w:val="00F616F1"/>
    <w:rsid w:val="00F65802"/>
    <w:rsid w:val="00F96B49"/>
    <w:rsid w:val="00FE3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ate"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16F1"/>
    <w:rPr>
      <w:rFonts w:ascii="Times New Roman" w:eastAsia="Times New Roman" w:hAnsi="Times New Roman" w:cs="Angsana New"/>
      <w:sz w:val="24"/>
      <w:szCs w:val="24"/>
      <w:lang w:bidi="ar-SA"/>
    </w:rPr>
  </w:style>
  <w:style w:type="paragraph" w:styleId="Heading5">
    <w:name w:val="heading 5"/>
    <w:basedOn w:val="Normal"/>
    <w:next w:val="Normal"/>
    <w:link w:val="Heading5Char"/>
    <w:qFormat/>
    <w:rsid w:val="00F616F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qFormat/>
    <w:rsid w:val="00F616F1"/>
    <w:pPr>
      <w:spacing w:before="240" w:after="60"/>
      <w:outlineLvl w:val="6"/>
    </w:pPr>
    <w:rPr>
      <w:lang w:val="en-AU"/>
    </w:rPr>
  </w:style>
  <w:style w:type="paragraph" w:styleId="Heading9">
    <w:name w:val="heading 9"/>
    <w:basedOn w:val="Normal"/>
    <w:next w:val="Normal"/>
    <w:link w:val="Heading9Char"/>
    <w:qFormat/>
    <w:rsid w:val="00F616F1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F616F1"/>
    <w:rPr>
      <w:rFonts w:ascii="Times New Roman" w:eastAsia="Times New Roman" w:hAnsi="Times New Roman" w:cs="Angsana New"/>
      <w:b/>
      <w:bCs/>
      <w:i/>
      <w:iCs/>
      <w:sz w:val="26"/>
      <w:szCs w:val="26"/>
      <w:lang w:bidi="ar-SA"/>
    </w:rPr>
  </w:style>
  <w:style w:type="character" w:customStyle="1" w:styleId="Heading7Char">
    <w:name w:val="Heading 7 Char"/>
    <w:basedOn w:val="DefaultParagraphFont"/>
    <w:link w:val="Heading7"/>
    <w:rsid w:val="00F616F1"/>
    <w:rPr>
      <w:rFonts w:ascii="Times New Roman" w:eastAsia="Times New Roman" w:hAnsi="Times New Roman" w:cs="Angsana New"/>
      <w:sz w:val="24"/>
      <w:szCs w:val="24"/>
      <w:lang w:val="en-AU" w:bidi="ar-SA"/>
    </w:rPr>
  </w:style>
  <w:style w:type="character" w:customStyle="1" w:styleId="Heading9Char">
    <w:name w:val="Heading 9 Char"/>
    <w:basedOn w:val="DefaultParagraphFont"/>
    <w:link w:val="Heading9"/>
    <w:rsid w:val="00F616F1"/>
    <w:rPr>
      <w:rFonts w:ascii="Arial" w:eastAsia="Times New Roman" w:hAnsi="Arial" w:cs="Arial"/>
      <w:szCs w:val="22"/>
      <w:lang w:val="en-AU" w:bidi="ar-SA"/>
    </w:rPr>
  </w:style>
  <w:style w:type="paragraph" w:styleId="Footer">
    <w:name w:val="footer"/>
    <w:basedOn w:val="Normal"/>
    <w:link w:val="FooterChar"/>
    <w:rsid w:val="00F616F1"/>
    <w:pPr>
      <w:tabs>
        <w:tab w:val="center" w:pos="4153"/>
        <w:tab w:val="right" w:pos="8306"/>
      </w:tabs>
    </w:pPr>
    <w:rPr>
      <w:lang w:val="en-AU"/>
    </w:rPr>
  </w:style>
  <w:style w:type="character" w:customStyle="1" w:styleId="FooterChar">
    <w:name w:val="Footer Char"/>
    <w:basedOn w:val="DefaultParagraphFont"/>
    <w:link w:val="Footer"/>
    <w:rsid w:val="00F616F1"/>
    <w:rPr>
      <w:rFonts w:ascii="Times New Roman" w:eastAsia="Times New Roman" w:hAnsi="Times New Roman" w:cs="Angsana New"/>
      <w:sz w:val="24"/>
      <w:szCs w:val="24"/>
      <w:lang w:val="en-AU" w:bidi="ar-SA"/>
    </w:rPr>
  </w:style>
  <w:style w:type="paragraph" w:styleId="BodyText3">
    <w:name w:val="Body Text 3"/>
    <w:basedOn w:val="Normal"/>
    <w:link w:val="BodyText3Char"/>
    <w:rsid w:val="00F616F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616F1"/>
    <w:rPr>
      <w:rFonts w:ascii="Times New Roman" w:eastAsia="Times New Roman" w:hAnsi="Times New Roman" w:cs="Angsana New"/>
      <w:sz w:val="16"/>
      <w:szCs w:val="16"/>
      <w:lang w:bidi="ar-SA"/>
    </w:rPr>
  </w:style>
  <w:style w:type="character" w:styleId="PageNumber">
    <w:name w:val="page number"/>
    <w:basedOn w:val="DefaultParagraphFont"/>
    <w:rsid w:val="00F616F1"/>
  </w:style>
  <w:style w:type="paragraph" w:styleId="Header">
    <w:name w:val="header"/>
    <w:basedOn w:val="Normal"/>
    <w:link w:val="HeaderChar"/>
    <w:rsid w:val="00F616F1"/>
    <w:pPr>
      <w:tabs>
        <w:tab w:val="center" w:pos="4153"/>
        <w:tab w:val="right" w:pos="8306"/>
      </w:tabs>
    </w:pPr>
    <w:rPr>
      <w:szCs w:val="28"/>
    </w:rPr>
  </w:style>
  <w:style w:type="character" w:customStyle="1" w:styleId="HeaderChar">
    <w:name w:val="Header Char"/>
    <w:basedOn w:val="DefaultParagraphFont"/>
    <w:link w:val="Header"/>
    <w:rsid w:val="00F616F1"/>
    <w:rPr>
      <w:rFonts w:ascii="Times New Roman" w:eastAsia="Times New Roman" w:hAnsi="Times New Roman" w:cs="Angsana New"/>
      <w:sz w:val="24"/>
      <w:lang w:bidi="ar-SA"/>
    </w:rPr>
  </w:style>
  <w:style w:type="paragraph" w:styleId="ListParagraph">
    <w:name w:val="List Paragraph"/>
    <w:basedOn w:val="Normal"/>
    <w:qFormat/>
    <w:rsid w:val="00F96B49"/>
    <w:pPr>
      <w:ind w:left="720"/>
      <w:contextualSpacing/>
    </w:pPr>
    <w:rPr>
      <w:szCs w:val="28"/>
      <w:lang w:bidi="th-TH"/>
    </w:rPr>
  </w:style>
  <w:style w:type="table" w:styleId="TableGrid">
    <w:name w:val="Table Grid"/>
    <w:basedOn w:val="TableNormal"/>
    <w:uiPriority w:val="59"/>
    <w:rsid w:val="005230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16F1"/>
    <w:rPr>
      <w:rFonts w:ascii="Times New Roman" w:eastAsia="Times New Roman" w:hAnsi="Times New Roman" w:cs="Angsana New"/>
      <w:sz w:val="24"/>
      <w:szCs w:val="24"/>
      <w:lang w:bidi="ar-SA"/>
    </w:rPr>
  </w:style>
  <w:style w:type="paragraph" w:styleId="Heading5">
    <w:name w:val="heading 5"/>
    <w:basedOn w:val="Normal"/>
    <w:next w:val="Normal"/>
    <w:link w:val="Heading5Char"/>
    <w:qFormat/>
    <w:rsid w:val="00F616F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qFormat/>
    <w:rsid w:val="00F616F1"/>
    <w:pPr>
      <w:spacing w:before="240" w:after="60"/>
      <w:outlineLvl w:val="6"/>
    </w:pPr>
    <w:rPr>
      <w:lang w:val="en-AU"/>
    </w:rPr>
  </w:style>
  <w:style w:type="paragraph" w:styleId="Heading9">
    <w:name w:val="heading 9"/>
    <w:basedOn w:val="Normal"/>
    <w:next w:val="Normal"/>
    <w:link w:val="Heading9Char"/>
    <w:qFormat/>
    <w:rsid w:val="00F616F1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F616F1"/>
    <w:rPr>
      <w:rFonts w:ascii="Times New Roman" w:eastAsia="Times New Roman" w:hAnsi="Times New Roman" w:cs="Angsana New"/>
      <w:b/>
      <w:bCs/>
      <w:i/>
      <w:iCs/>
      <w:sz w:val="26"/>
      <w:szCs w:val="26"/>
      <w:lang w:bidi="ar-SA"/>
    </w:rPr>
  </w:style>
  <w:style w:type="character" w:customStyle="1" w:styleId="Heading7Char">
    <w:name w:val="Heading 7 Char"/>
    <w:basedOn w:val="DefaultParagraphFont"/>
    <w:link w:val="Heading7"/>
    <w:rsid w:val="00F616F1"/>
    <w:rPr>
      <w:rFonts w:ascii="Times New Roman" w:eastAsia="Times New Roman" w:hAnsi="Times New Roman" w:cs="Angsana New"/>
      <w:sz w:val="24"/>
      <w:szCs w:val="24"/>
      <w:lang w:val="en-AU" w:bidi="ar-SA"/>
    </w:rPr>
  </w:style>
  <w:style w:type="character" w:customStyle="1" w:styleId="Heading9Char">
    <w:name w:val="Heading 9 Char"/>
    <w:basedOn w:val="DefaultParagraphFont"/>
    <w:link w:val="Heading9"/>
    <w:rsid w:val="00F616F1"/>
    <w:rPr>
      <w:rFonts w:ascii="Arial" w:eastAsia="Times New Roman" w:hAnsi="Arial" w:cs="Arial"/>
      <w:szCs w:val="22"/>
      <w:lang w:val="en-AU" w:bidi="ar-SA"/>
    </w:rPr>
  </w:style>
  <w:style w:type="paragraph" w:styleId="Footer">
    <w:name w:val="footer"/>
    <w:basedOn w:val="Normal"/>
    <w:link w:val="FooterChar"/>
    <w:rsid w:val="00F616F1"/>
    <w:pPr>
      <w:tabs>
        <w:tab w:val="center" w:pos="4153"/>
        <w:tab w:val="right" w:pos="8306"/>
      </w:tabs>
    </w:pPr>
    <w:rPr>
      <w:lang w:val="en-AU"/>
    </w:rPr>
  </w:style>
  <w:style w:type="character" w:customStyle="1" w:styleId="FooterChar">
    <w:name w:val="Footer Char"/>
    <w:basedOn w:val="DefaultParagraphFont"/>
    <w:link w:val="Footer"/>
    <w:rsid w:val="00F616F1"/>
    <w:rPr>
      <w:rFonts w:ascii="Times New Roman" w:eastAsia="Times New Roman" w:hAnsi="Times New Roman" w:cs="Angsana New"/>
      <w:sz w:val="24"/>
      <w:szCs w:val="24"/>
      <w:lang w:val="en-AU" w:bidi="ar-SA"/>
    </w:rPr>
  </w:style>
  <w:style w:type="paragraph" w:styleId="BodyText3">
    <w:name w:val="Body Text 3"/>
    <w:basedOn w:val="Normal"/>
    <w:link w:val="BodyText3Char"/>
    <w:rsid w:val="00F616F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616F1"/>
    <w:rPr>
      <w:rFonts w:ascii="Times New Roman" w:eastAsia="Times New Roman" w:hAnsi="Times New Roman" w:cs="Angsana New"/>
      <w:sz w:val="16"/>
      <w:szCs w:val="16"/>
      <w:lang w:bidi="ar-SA"/>
    </w:rPr>
  </w:style>
  <w:style w:type="character" w:styleId="PageNumber">
    <w:name w:val="page number"/>
    <w:basedOn w:val="DefaultParagraphFont"/>
    <w:rsid w:val="00F616F1"/>
  </w:style>
  <w:style w:type="paragraph" w:styleId="Header">
    <w:name w:val="header"/>
    <w:basedOn w:val="Normal"/>
    <w:link w:val="HeaderChar"/>
    <w:rsid w:val="00F616F1"/>
    <w:pPr>
      <w:tabs>
        <w:tab w:val="center" w:pos="4153"/>
        <w:tab w:val="right" w:pos="8306"/>
      </w:tabs>
    </w:pPr>
    <w:rPr>
      <w:szCs w:val="28"/>
    </w:rPr>
  </w:style>
  <w:style w:type="character" w:customStyle="1" w:styleId="HeaderChar">
    <w:name w:val="Header Char"/>
    <w:basedOn w:val="DefaultParagraphFont"/>
    <w:link w:val="Header"/>
    <w:rsid w:val="00F616F1"/>
    <w:rPr>
      <w:rFonts w:ascii="Times New Roman" w:eastAsia="Times New Roman" w:hAnsi="Times New Roman" w:cs="Angsana New"/>
      <w:sz w:val="24"/>
      <w:lang w:bidi="ar-SA"/>
    </w:rPr>
  </w:style>
  <w:style w:type="paragraph" w:styleId="ListParagraph">
    <w:name w:val="List Paragraph"/>
    <w:basedOn w:val="Normal"/>
    <w:qFormat/>
    <w:rsid w:val="00F96B49"/>
    <w:pPr>
      <w:ind w:left="720"/>
      <w:contextualSpacing/>
    </w:pPr>
    <w:rPr>
      <w:szCs w:val="28"/>
      <w:lang w:bidi="th-TH"/>
    </w:rPr>
  </w:style>
  <w:style w:type="table" w:styleId="TableGrid">
    <w:name w:val="Table Grid"/>
    <w:basedOn w:val="TableNormal"/>
    <w:uiPriority w:val="59"/>
    <w:rsid w:val="005230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B88C06-EBD9-4472-A3B2-B797BA4669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13</Pages>
  <Words>3205</Words>
  <Characters>18271</Characters>
  <Application>Microsoft Office Word</Application>
  <DocSecurity>0</DocSecurity>
  <Lines>152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it-s</dc:creator>
  <cp:lastModifiedBy>Ikkung</cp:lastModifiedBy>
  <cp:revision>5</cp:revision>
  <dcterms:created xsi:type="dcterms:W3CDTF">2013-05-17T03:34:00Z</dcterms:created>
  <dcterms:modified xsi:type="dcterms:W3CDTF">2013-05-17T03:43:00Z</dcterms:modified>
</cp:coreProperties>
</file>